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8" w:rsidRDefault="00362CE8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bookmarkStart w:id="0" w:name="_GoBack"/>
      <w:bookmarkEnd w:id="0"/>
    </w:p>
    <w:p w:rsidR="00186F73" w:rsidRDefault="00743608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62A0A85" wp14:editId="15E23675">
                <wp:simplePos x="0" y="0"/>
                <wp:positionH relativeFrom="column">
                  <wp:posOffset>0</wp:posOffset>
                </wp:positionH>
                <wp:positionV relativeFrom="page">
                  <wp:posOffset>583959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08" w:rsidRPr="001C36E2" w:rsidRDefault="00743608" w:rsidP="0074360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A0A85" id="_x0000_s1031" type="#_x0000_t202" style="position:absolute;left:0;text-align:left;margin-left:0;margin-top:46pt;width:63.6pt;height:31.35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" strokecolor="red">
                <v:textbox style="mso-fit-shape-to-text:t">
                  <w:txbxContent>
                    <w:p w:rsidR="00743608" w:rsidRPr="001C36E2" w:rsidRDefault="00743608" w:rsidP="00743608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F7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</w:t>
      </w:r>
      <w:r w:rsidR="00186F73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186F73" w:rsidRDefault="00186F73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噹噹的儲值錢卡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186F73" w:rsidRPr="00186F73" w:rsidRDefault="00186F73" w:rsidP="00186F73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</w:p>
    <w:p w:rsidR="00186F73" w:rsidRPr="008A00D2" w:rsidRDefault="00186F73" w:rsidP="00186F7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186F73" w:rsidRPr="003657C3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186F73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186F73" w:rsidRPr="004D4807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186F73">
        <w:rPr>
          <w:rFonts w:eastAsia="微軟正黑體" w:hint="eastAsia"/>
          <w:b/>
          <w:sz w:val="26"/>
          <w:szCs w:val="26"/>
          <w:lang w:val="en-US" w:eastAsia="zh-TW"/>
        </w:rPr>
        <w:t>選擇題</w:t>
      </w:r>
    </w:p>
    <w:p w:rsidR="00186F73" w:rsidRDefault="00186F73" w:rsidP="00186F73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請</w:t>
      </w:r>
      <w:proofErr w:type="gramStart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把各題的</w:t>
      </w:r>
      <w:proofErr w:type="gramEnd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正確答案，寫在適當的空格內。</w:t>
      </w:r>
    </w:p>
    <w:p w:rsidR="00186F73" w:rsidRDefault="00186F73" w:rsidP="00186F73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2091"/>
      </w:tblGrid>
      <w:tr w:rsidR="00186F73" w:rsidTr="005859F1">
        <w:tc>
          <w:tcPr>
            <w:tcW w:w="8365" w:type="dxa"/>
          </w:tcPr>
          <w:p w:rsidR="00186F73" w:rsidRPr="00186F73" w:rsidRDefault="00186F73" w:rsidP="005859F1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1.  </w:t>
            </w:r>
            <w:r w:rsidRPr="00DB3D2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花仙子送了甚麼給噹噹?</w:t>
            </w:r>
          </w:p>
        </w:tc>
        <w:tc>
          <w:tcPr>
            <w:tcW w:w="2091" w:type="dxa"/>
          </w:tcPr>
          <w:p w:rsidR="00186F73" w:rsidRDefault="00186F73" w:rsidP="005859F1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5859F1">
        <w:tc>
          <w:tcPr>
            <w:tcW w:w="8365" w:type="dxa"/>
          </w:tcPr>
          <w:p w:rsidR="00186F73" w:rsidRDefault="00186F73" w:rsidP="005859F1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CFB699" wp14:editId="6C9CFD2C">
                  <wp:extent cx="4864936" cy="103517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71" cy="104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6F7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DA968E9" wp14:editId="472A8A1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68E9" id="_x0000_s1032" type="#_x0000_t202" style="position:absolute;left:0;text-align:left;margin-left:47.05pt;margin-top:-.5pt;width:31.9pt;height:30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F7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答案: </w:t>
            </w:r>
          </w:p>
          <w:p w:rsidR="00186F73" w:rsidRPr="00186F73" w:rsidRDefault="00186F73" w:rsidP="005859F1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5859F1">
        <w:tc>
          <w:tcPr>
            <w:tcW w:w="8365" w:type="dxa"/>
          </w:tcPr>
          <w:p w:rsidR="00186F73" w:rsidRDefault="00186F73" w:rsidP="005859F1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DB3D29">
              <w:rPr>
                <w:rFonts w:eastAsia="微軟正黑體" w:hint="eastAsia"/>
                <w:sz w:val="24"/>
                <w:szCs w:val="24"/>
                <w:lang w:eastAsia="zh-TW"/>
              </w:rPr>
              <w:t>2.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噹噹約同學到哪裡玩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5859F1">
        <w:tc>
          <w:tcPr>
            <w:tcW w:w="8365" w:type="dxa"/>
          </w:tcPr>
          <w:p w:rsidR="00186F73" w:rsidRPr="00DB3D29" w:rsidRDefault="00186F73" w:rsidP="005859F1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0046DB" wp14:editId="13AB29BC">
                  <wp:extent cx="4864735" cy="1000683"/>
                  <wp:effectExtent l="0" t="0" r="0" b="952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223" cy="103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6F7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86CD389" wp14:editId="71FBF81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D389" id="文字方塊 17" o:spid="_x0000_s1033" type="#_x0000_t202" style="position:absolute;left:0;text-align:left;margin-left:47.05pt;margin-top:-.5pt;width:31.9pt;height:30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F7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答案: </w:t>
            </w:r>
          </w:p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</w:pPr>
          </w:p>
        </w:tc>
      </w:tr>
      <w:tr w:rsidR="00186F73" w:rsidTr="005859F1">
        <w:tc>
          <w:tcPr>
            <w:tcW w:w="8365" w:type="dxa"/>
          </w:tcPr>
          <w:p w:rsidR="00186F73" w:rsidRDefault="00186F73" w:rsidP="005859F1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eastAsia="微軟正黑體" w:hint="eastAsia"/>
                <w:sz w:val="24"/>
                <w:szCs w:val="24"/>
                <w:lang w:eastAsia="zh-TW"/>
              </w:rPr>
              <w:t>3</w:t>
            </w:r>
            <w:r w:rsidRPr="00DB3D29">
              <w:rPr>
                <w:rFonts w:eastAsia="微軟正黑體" w:hint="eastAsia"/>
                <w:sz w:val="24"/>
                <w:szCs w:val="24"/>
                <w:lang w:eastAsia="zh-TW"/>
              </w:rPr>
              <w:t>.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噹噹胡亂花錢後，誰通知她儲蓄銀行已沒錢可用</w:t>
            </w:r>
            <w:r>
              <w:rPr>
                <w:rFonts w:eastAsia="微軟正黑體" w:hint="eastAsia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86F73" w:rsidTr="005859F1">
        <w:tc>
          <w:tcPr>
            <w:tcW w:w="8365" w:type="dxa"/>
          </w:tcPr>
          <w:p w:rsidR="00186F73" w:rsidRDefault="00186F73" w:rsidP="005859F1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6AB6CB" wp14:editId="1AF37B91">
                  <wp:extent cx="4913078" cy="957533"/>
                  <wp:effectExtent l="0" t="0" r="1905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215" cy="985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6F7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9D819C9" wp14:editId="4261D8A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819C9" id="文字方塊 18" o:spid="_x0000_s1034" type="#_x0000_t202" style="position:absolute;left:0;text-align:left;margin-left:47.05pt;margin-top:-.5pt;width:31.9pt;height:30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F73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 xml:space="preserve">答案: </w:t>
            </w:r>
          </w:p>
          <w:p w:rsidR="00186F73" w:rsidRPr="00186F73" w:rsidRDefault="00186F73" w:rsidP="005859F1">
            <w:pPr>
              <w:spacing w:before="100" w:beforeAutospacing="1" w:after="100" w:afterAutospacing="1" w:line="260" w:lineRule="exact"/>
              <w:jc w:val="center"/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</w:pPr>
          </w:p>
        </w:tc>
      </w:tr>
    </w:tbl>
    <w:p w:rsidR="00186F73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186F73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填色</w:t>
      </w:r>
      <w:r w:rsidRPr="00A94411">
        <w:rPr>
          <w:rFonts w:eastAsia="微軟正黑體" w:hint="eastAsia"/>
          <w:b/>
          <w:sz w:val="26"/>
          <w:szCs w:val="26"/>
          <w:lang w:val="en-US" w:eastAsia="zh-TW"/>
        </w:rPr>
        <w:t>遊戲</w:t>
      </w:r>
    </w:p>
    <w:p w:rsidR="00186F73" w:rsidRDefault="00186F73" w:rsidP="00186F7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19E6A" wp14:editId="24E72C3D">
                <wp:simplePos x="0" y="0"/>
                <wp:positionH relativeFrom="margin">
                  <wp:posOffset>3678141</wp:posOffset>
                </wp:positionH>
                <wp:positionV relativeFrom="paragraph">
                  <wp:posOffset>263629</wp:posOffset>
                </wp:positionV>
                <wp:extent cx="2966720" cy="1530985"/>
                <wp:effectExtent l="19050" t="0" r="43180" b="183515"/>
                <wp:wrapNone/>
                <wp:docPr id="19" name="雲朵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30985"/>
                        </a:xfrm>
                        <a:prstGeom prst="cloudCallout">
                          <a:avLst>
                            <a:gd name="adj1" fmla="val 22891"/>
                            <a:gd name="adj2" fmla="val 576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F73" w:rsidRDefault="00186F73" w:rsidP="00186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9E6A" id="雲朵形圖說文字 19" o:spid="_x0000_s1035" type="#_x0000_t106" style="position:absolute;margin-left:289.6pt;margin-top:20.75pt;width:233.6pt;height:1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" adj="15744,23250" filled="f" strokecolor="#1f4d78 [1604]" strokeweight="1pt">
                <v:stroke joinstyle="miter"/>
                <v:textbox>
                  <w:txbxContent>
                    <w:p w:rsidR="00186F73" w:rsidRDefault="00186F73" w:rsidP="00186F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4F3808">
        <w:rPr>
          <w:rFonts w:ascii="微軟正黑體" w:eastAsia="微軟正黑體" w:hAnsi="微軟正黑體" w:hint="eastAsia"/>
          <w:sz w:val="24"/>
          <w:szCs w:val="24"/>
          <w:lang w:eastAsia="zh-TW"/>
        </w:rPr>
        <w:t>噹噹</w:t>
      </w:r>
      <w:proofErr w:type="gramEnd"/>
      <w:r w:rsidRPr="004F3808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下</w:t>
      </w:r>
      <w:r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定決心不再胡亂</w:t>
      </w:r>
      <w:r w:rsidRPr="004F3808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花錢，花仙子送了她一個</w:t>
      </w:r>
      <w:r w:rsidRPr="004F3808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儲</w:t>
      </w:r>
      <w:r>
        <w:rPr>
          <w:rFonts w:eastAsia="微軟正黑體" w:hint="eastAsia"/>
          <w:sz w:val="24"/>
          <w:szCs w:val="24"/>
          <w:lang w:eastAsia="zh-TW"/>
        </w:rPr>
        <w:t>蓄錢箱。請你為這個</w:t>
      </w:r>
      <w:proofErr w:type="gramStart"/>
      <w:r>
        <w:rPr>
          <w:rFonts w:eastAsia="微軟正黑體" w:hint="eastAsia"/>
          <w:sz w:val="24"/>
          <w:szCs w:val="24"/>
          <w:lang w:eastAsia="zh-TW"/>
        </w:rPr>
        <w:t>錢箱填上顏色</w:t>
      </w:r>
      <w:proofErr w:type="gramEnd"/>
      <w:r>
        <w:rPr>
          <w:rFonts w:eastAsia="微軟正黑體" w:hint="eastAsia"/>
          <w:sz w:val="24"/>
          <w:szCs w:val="24"/>
          <w:lang w:eastAsia="zh-TW"/>
        </w:rPr>
        <w:t>，並建議</w:t>
      </w:r>
      <w:proofErr w:type="gramStart"/>
      <w:r w:rsidRPr="004F3808">
        <w:rPr>
          <w:rFonts w:ascii="微軟正黑體" w:eastAsia="微軟正黑體" w:hAnsi="微軟正黑體" w:hint="eastAsia"/>
          <w:sz w:val="24"/>
          <w:szCs w:val="24"/>
          <w:lang w:eastAsia="zh-TW"/>
        </w:rPr>
        <w:t>噹噹</w:t>
      </w:r>
      <w:proofErr w:type="gramEnd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怎樣用</w:t>
      </w:r>
      <w:r w:rsidRPr="004F3808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儲</w:t>
      </w:r>
      <w:r>
        <w:rPr>
          <w:rFonts w:eastAsia="微軟正黑體" w:hint="eastAsia"/>
          <w:sz w:val="24"/>
          <w:szCs w:val="24"/>
          <w:lang w:eastAsia="zh-TW"/>
        </w:rPr>
        <w:t>蓄幫助有需要的人。</w:t>
      </w:r>
      <w:r w:rsidR="008B1A0C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(</w:t>
      </w:r>
      <w:r w:rsidR="008B1A0C"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同學</w:t>
      </w:r>
      <w:r w:rsidR="008B1A0C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可</w:t>
      </w:r>
      <w:r w:rsidR="008B1A0C"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自行創作</w:t>
      </w:r>
      <w:r w:rsidR="008B1A0C" w:rsidRPr="002A5677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，答案只供參考</w:t>
      </w:r>
      <w:r w:rsidR="008B1A0C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)</w:t>
      </w:r>
    </w:p>
    <w:p w:rsidR="00186F73" w:rsidRPr="00692DFD" w:rsidRDefault="00186F73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  <w:r w:rsidRPr="00692DFD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32CD5E" wp14:editId="5AFD9E56">
                <wp:simplePos x="0" y="0"/>
                <wp:positionH relativeFrom="margin">
                  <wp:posOffset>3934637</wp:posOffset>
                </wp:positionH>
                <wp:positionV relativeFrom="paragraph">
                  <wp:posOffset>85060</wp:posOffset>
                </wp:positionV>
                <wp:extent cx="2360930" cy="1404620"/>
                <wp:effectExtent l="0" t="0" r="0" b="635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73" w:rsidRPr="00186F73" w:rsidRDefault="00186F73" w:rsidP="00186F73">
                            <w:pPr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</w:pPr>
                            <w:r w:rsidRPr="00195326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eastAsia="zh-TW"/>
                              </w:rPr>
                              <w:t>我希望用</w:t>
                            </w:r>
                            <w:r w:rsidRPr="00195326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儲</w:t>
                            </w:r>
                            <w:r w:rsidRPr="00195326">
                              <w:rPr>
                                <w:rFonts w:eastAsia="微軟正黑體" w:hint="eastAsia"/>
                                <w:sz w:val="24"/>
                                <w:szCs w:val="24"/>
                                <w:lang w:eastAsia="zh-TW"/>
                              </w:rPr>
                              <w:t>蓄幫助有需要的人，</w:t>
                            </w:r>
                            <w:r w:rsidRPr="00195326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我</w:t>
                            </w:r>
                            <w:r w:rsidRPr="00195326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可以</w:t>
                            </w:r>
                            <w:r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proofErr w:type="gramStart"/>
                            <w:r w:rsidRPr="00CE4509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買</w:t>
                            </w:r>
                            <w:r w:rsidRPr="00CE4509">
                              <w:rPr>
                                <w:rFonts w:eastAsia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旗</w:t>
                            </w:r>
                            <w:proofErr w:type="gramEnd"/>
                            <w:r w:rsidRPr="00CE4509">
                              <w:rPr>
                                <w:rFonts w:eastAsia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、捐</w:t>
                            </w:r>
                            <w:r>
                              <w:rPr>
                                <w:rFonts w:eastAsia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助</w:t>
                            </w:r>
                            <w:r w:rsidRPr="00CE4509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慈善機構</w:t>
                            </w:r>
                            <w:r w:rsidRPr="00CE4509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…</w:t>
                            </w:r>
                            <w:proofErr w:type="gramStart"/>
                            <w:r w:rsidRPr="00CE4509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2CD5E" id="_x0000_s1036" type="#_x0000_t202" style="position:absolute;margin-left:309.8pt;margin-top:6.7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" filled="f" stroked="f">
                <v:textbox style="mso-fit-shape-to-text:t">
                  <w:txbxContent>
                    <w:p w:rsidR="00186F73" w:rsidRPr="00186F73" w:rsidRDefault="00186F73" w:rsidP="00186F73">
                      <w:pPr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</w:pPr>
                      <w:r w:rsidRPr="00195326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eastAsia="zh-TW"/>
                        </w:rPr>
                        <w:t>我希望用</w:t>
                      </w:r>
                      <w:r w:rsidRPr="00195326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  <w:t>儲</w:t>
                      </w:r>
                      <w:r w:rsidRPr="00195326">
                        <w:rPr>
                          <w:rFonts w:eastAsia="微軟正黑體" w:hint="eastAsia"/>
                          <w:sz w:val="24"/>
                          <w:szCs w:val="24"/>
                          <w:lang w:eastAsia="zh-TW"/>
                        </w:rPr>
                        <w:t>蓄幫助有需要的人，</w:t>
                      </w:r>
                      <w:r w:rsidRPr="00195326">
                        <w:rPr>
                          <w:rFonts w:eastAsia="微軟正黑體" w:hint="eastAsia"/>
                          <w:sz w:val="24"/>
                          <w:szCs w:val="24"/>
                          <w:lang w:val="en-US" w:eastAsia="zh-TW"/>
                        </w:rPr>
                        <w:t>我</w:t>
                      </w:r>
                      <w:r w:rsidRPr="00195326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>可以</w:t>
                      </w:r>
                      <w:r>
                        <w:rPr>
                          <w:rFonts w:eastAsia="微軟正黑體" w:hint="eastAsia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proofErr w:type="gramStart"/>
                      <w:r w:rsidRPr="00CE4509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買</w:t>
                      </w:r>
                      <w:r w:rsidRPr="00CE4509">
                        <w:rPr>
                          <w:rFonts w:eastAsia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旗</w:t>
                      </w:r>
                      <w:proofErr w:type="gramEnd"/>
                      <w:r w:rsidRPr="00CE4509">
                        <w:rPr>
                          <w:rFonts w:eastAsia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、捐</w:t>
                      </w:r>
                      <w:r>
                        <w:rPr>
                          <w:rFonts w:eastAsia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助</w:t>
                      </w:r>
                      <w:r w:rsidRPr="00CE4509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慈善機構</w:t>
                      </w:r>
                      <w:r w:rsidRPr="00CE4509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…</w:t>
                      </w:r>
                      <w:proofErr w:type="gramStart"/>
                      <w:r w:rsidRPr="00CE4509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…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微軟正黑體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4EB02794" wp14:editId="56EB268A">
            <wp:simplePos x="0" y="0"/>
            <wp:positionH relativeFrom="column">
              <wp:posOffset>5549900</wp:posOffset>
            </wp:positionH>
            <wp:positionV relativeFrom="paragraph">
              <wp:posOffset>1458625</wp:posOffset>
            </wp:positionV>
            <wp:extent cx="914400" cy="853440"/>
            <wp:effectExtent l="0" t="0" r="0" b="381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微軟正黑體"/>
          <w:noProof/>
          <w:sz w:val="24"/>
          <w:szCs w:val="24"/>
          <w:lang w:eastAsia="en-GB"/>
        </w:rPr>
        <w:drawing>
          <wp:inline distT="0" distB="0" distL="0" distR="0" wp14:anchorId="622A99F9" wp14:editId="1761CA50">
            <wp:extent cx="3391786" cy="2310229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33" cy="232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19532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8C" w:rsidRDefault="00EC078C" w:rsidP="00BA1598">
      <w:pPr>
        <w:spacing w:after="0" w:line="240" w:lineRule="auto"/>
      </w:pPr>
      <w:r>
        <w:separator/>
      </w:r>
    </w:p>
  </w:endnote>
  <w:endnote w:type="continuationSeparator" w:id="0">
    <w:p w:rsidR="00EC078C" w:rsidRDefault="00EC078C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8C" w:rsidRDefault="00EC078C" w:rsidP="00BA1598">
      <w:pPr>
        <w:spacing w:after="0" w:line="240" w:lineRule="auto"/>
      </w:pPr>
      <w:r>
        <w:separator/>
      </w:r>
    </w:p>
  </w:footnote>
  <w:footnote w:type="continuationSeparator" w:id="0">
    <w:p w:rsidR="00EC078C" w:rsidRDefault="00EC078C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73" w:rsidRPr="00E516C3" w:rsidRDefault="00186F73" w:rsidP="00186F73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058D"/>
    <w:rsid w:val="0005398D"/>
    <w:rsid w:val="000737ED"/>
    <w:rsid w:val="00087210"/>
    <w:rsid w:val="000A209B"/>
    <w:rsid w:val="000E1375"/>
    <w:rsid w:val="00103412"/>
    <w:rsid w:val="001053E7"/>
    <w:rsid w:val="00106A41"/>
    <w:rsid w:val="00110588"/>
    <w:rsid w:val="00124335"/>
    <w:rsid w:val="001367F6"/>
    <w:rsid w:val="00186F73"/>
    <w:rsid w:val="00190635"/>
    <w:rsid w:val="00195326"/>
    <w:rsid w:val="001A33BF"/>
    <w:rsid w:val="001B2AA5"/>
    <w:rsid w:val="001C598F"/>
    <w:rsid w:val="001D75A4"/>
    <w:rsid w:val="00217FED"/>
    <w:rsid w:val="00247C72"/>
    <w:rsid w:val="002A3965"/>
    <w:rsid w:val="002A3D69"/>
    <w:rsid w:val="002B3BF7"/>
    <w:rsid w:val="002E7BE5"/>
    <w:rsid w:val="00301989"/>
    <w:rsid w:val="00307E08"/>
    <w:rsid w:val="00317A3F"/>
    <w:rsid w:val="00332205"/>
    <w:rsid w:val="003514A4"/>
    <w:rsid w:val="00362CE8"/>
    <w:rsid w:val="003657C3"/>
    <w:rsid w:val="00365B6C"/>
    <w:rsid w:val="0039094B"/>
    <w:rsid w:val="003B546B"/>
    <w:rsid w:val="003B77CF"/>
    <w:rsid w:val="003C047F"/>
    <w:rsid w:val="003D72A5"/>
    <w:rsid w:val="004628E3"/>
    <w:rsid w:val="004D4807"/>
    <w:rsid w:val="004E2693"/>
    <w:rsid w:val="004F3808"/>
    <w:rsid w:val="005130AE"/>
    <w:rsid w:val="0057348F"/>
    <w:rsid w:val="0058313E"/>
    <w:rsid w:val="00585CA0"/>
    <w:rsid w:val="00587260"/>
    <w:rsid w:val="00597F9B"/>
    <w:rsid w:val="005B580D"/>
    <w:rsid w:val="005F78D7"/>
    <w:rsid w:val="006277DE"/>
    <w:rsid w:val="00692DFD"/>
    <w:rsid w:val="006C33BA"/>
    <w:rsid w:val="00710F99"/>
    <w:rsid w:val="00724C9F"/>
    <w:rsid w:val="00743608"/>
    <w:rsid w:val="007633A6"/>
    <w:rsid w:val="00784CAF"/>
    <w:rsid w:val="007C38FF"/>
    <w:rsid w:val="007F3C49"/>
    <w:rsid w:val="0082126D"/>
    <w:rsid w:val="0082395F"/>
    <w:rsid w:val="0085665C"/>
    <w:rsid w:val="00861DE8"/>
    <w:rsid w:val="008A00D2"/>
    <w:rsid w:val="008B1A0C"/>
    <w:rsid w:val="0093632D"/>
    <w:rsid w:val="00936C95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B137E0"/>
    <w:rsid w:val="00BA1598"/>
    <w:rsid w:val="00BD2F40"/>
    <w:rsid w:val="00BF7496"/>
    <w:rsid w:val="00C458EA"/>
    <w:rsid w:val="00C64CCA"/>
    <w:rsid w:val="00C917E7"/>
    <w:rsid w:val="00CE3206"/>
    <w:rsid w:val="00CE4509"/>
    <w:rsid w:val="00D01946"/>
    <w:rsid w:val="00D165D0"/>
    <w:rsid w:val="00D234A3"/>
    <w:rsid w:val="00D37EB4"/>
    <w:rsid w:val="00D756D3"/>
    <w:rsid w:val="00DA6C6B"/>
    <w:rsid w:val="00DA70F8"/>
    <w:rsid w:val="00DB3D29"/>
    <w:rsid w:val="00DC037C"/>
    <w:rsid w:val="00DC519D"/>
    <w:rsid w:val="00DD4616"/>
    <w:rsid w:val="00DD775F"/>
    <w:rsid w:val="00DE6E56"/>
    <w:rsid w:val="00E41729"/>
    <w:rsid w:val="00E637EB"/>
    <w:rsid w:val="00E71528"/>
    <w:rsid w:val="00E843C5"/>
    <w:rsid w:val="00EC078C"/>
    <w:rsid w:val="00ED1EF4"/>
    <w:rsid w:val="00ED529E"/>
    <w:rsid w:val="00EF25FA"/>
    <w:rsid w:val="00EF6B91"/>
    <w:rsid w:val="00F30C8F"/>
    <w:rsid w:val="00F35A74"/>
    <w:rsid w:val="00F44AA5"/>
    <w:rsid w:val="00F8756F"/>
    <w:rsid w:val="00FA18EF"/>
    <w:rsid w:val="00FB2334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333F-EE40-429D-AA30-4D9A2A7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ICAC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2015-04-13T04:30:00Z</cp:lastPrinted>
  <dcterms:created xsi:type="dcterms:W3CDTF">2015-08-27T02:02:00Z</dcterms:created>
  <dcterms:modified xsi:type="dcterms:W3CDTF">2015-08-27T02:03:00Z</dcterms:modified>
</cp:coreProperties>
</file>