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r w:rsidR="007A3904" w:rsidRPr="007A3904">
        <w:rPr>
          <w:rFonts w:hint="eastAsia"/>
          <w:b/>
          <w:sz w:val="32"/>
          <w:szCs w:val="32"/>
          <w:lang w:eastAsia="zh-TW"/>
        </w:rPr>
        <w:t>二</w:t>
      </w:r>
    </w:p>
    <w:p w:rsidR="00D742CE" w:rsidRPr="0015452B" w:rsidRDefault="007A3904" w:rsidP="0015452B">
      <w:pPr>
        <w:jc w:val="center"/>
        <w:rPr>
          <w:b/>
          <w:sz w:val="32"/>
          <w:szCs w:val="32"/>
          <w:lang w:eastAsia="zh-TW"/>
        </w:rPr>
      </w:pPr>
      <w:r w:rsidRPr="007A3904">
        <w:rPr>
          <w:rFonts w:hint="eastAsia"/>
          <w:b/>
          <w:sz w:val="32"/>
          <w:szCs w:val="32"/>
          <w:lang w:eastAsia="zh-TW"/>
        </w:rPr>
        <w:t>撒謊</w:t>
      </w:r>
      <w:r w:rsidR="00154A48" w:rsidRPr="00154A48">
        <w:rPr>
          <w:rFonts w:hint="eastAsia"/>
          <w:b/>
          <w:sz w:val="32"/>
          <w:szCs w:val="32"/>
          <w:lang w:eastAsia="zh-TW"/>
        </w:rPr>
        <w:t>惹的禍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F749F8" w:rsidRDefault="002A4808" w:rsidP="00F749F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2A4808">
        <w:rPr>
          <w:rFonts w:ascii="新細明體" w:hAnsi="新細明體" w:cs="新細明體" w:hint="eastAsia"/>
          <w:sz w:val="26"/>
          <w:szCs w:val="26"/>
          <w:lang w:eastAsia="zh-TW"/>
        </w:rPr>
        <w:t>明白隱瞞真相等同撒謊</w:t>
      </w:r>
      <w:r w:rsidR="00F749F8" w:rsidRPr="00F749F8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F749F8" w:rsidRDefault="002A4808" w:rsidP="00F749F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749F8">
        <w:rPr>
          <w:rFonts w:ascii="新細明體" w:hAnsi="新細明體" w:cs="新細明體" w:hint="eastAsia"/>
          <w:sz w:val="26"/>
          <w:szCs w:val="26"/>
          <w:lang w:eastAsia="zh-TW"/>
        </w:rPr>
        <w:t>思考撒謊的原因</w:t>
      </w:r>
      <w:r w:rsidR="00F749F8" w:rsidRPr="00F749F8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D742CE" w:rsidRPr="00F749F8" w:rsidRDefault="007A3904" w:rsidP="00F749F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749F8">
        <w:rPr>
          <w:rFonts w:ascii="新細明體" w:hAnsi="新細明體" w:cs="新細明體" w:hint="eastAsia"/>
          <w:sz w:val="26"/>
          <w:szCs w:val="26"/>
          <w:lang w:eastAsia="zh-TW"/>
        </w:rPr>
        <w:t>明白撒謊會失去別人的信任，影響人際相處</w:t>
      </w:r>
      <w:r w:rsidR="002A4808" w:rsidRPr="00F749F8">
        <w:rPr>
          <w:rFonts w:ascii="新細明體" w:hAnsi="新細明體" w:cs="新細明體" w:hint="eastAsia"/>
          <w:sz w:val="26"/>
          <w:szCs w:val="26"/>
          <w:lang w:eastAsia="zh-TW"/>
        </w:rPr>
        <w:t>，亦會影響他人</w:t>
      </w:r>
      <w:r w:rsidR="00F749F8" w:rsidRPr="00F749F8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7A3904" w:rsidRPr="00821D20" w:rsidRDefault="007A3904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D742CE" w:rsidRPr="00EA5728" w:rsidRDefault="0015452B" w:rsidP="00EA572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FA52CC" w:rsidRDefault="002A4808" w:rsidP="00FA52CC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2A4808">
        <w:rPr>
          <w:rFonts w:ascii="新細明體" w:hAnsi="新細明體" w:cs="新細明體" w:hint="eastAsia"/>
          <w:sz w:val="26"/>
          <w:szCs w:val="26"/>
          <w:lang w:eastAsia="zh-TW"/>
        </w:rPr>
        <w:t>「撒謊」腦圖</w:t>
      </w:r>
    </w:p>
    <w:p w:rsidR="00FA52CC" w:rsidRDefault="00FA52CC" w:rsidP="00FA52CC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A52CC">
        <w:rPr>
          <w:rFonts w:ascii="新細明體" w:hAnsi="新細明體" w:cs="新細明體" w:hint="eastAsia"/>
          <w:sz w:val="26"/>
          <w:szCs w:val="26"/>
          <w:lang w:eastAsia="zh-TW"/>
        </w:rPr>
        <w:t>〈</w:t>
      </w:r>
      <w:r w:rsidR="00BD7CCC" w:rsidRPr="00FA52CC">
        <w:rPr>
          <w:rFonts w:ascii="新細明體" w:hAnsi="新細明體" w:cs="新細明體" w:hint="eastAsia"/>
          <w:sz w:val="26"/>
          <w:szCs w:val="26"/>
          <w:lang w:eastAsia="zh-TW"/>
        </w:rPr>
        <w:t>近視國</w:t>
      </w:r>
      <w:r w:rsidRPr="00FA52CC">
        <w:rPr>
          <w:rFonts w:ascii="新細明體" w:hAnsi="新細明體" w:cs="新細明體" w:hint="eastAsia"/>
          <w:sz w:val="26"/>
          <w:szCs w:val="26"/>
          <w:lang w:eastAsia="zh-TW"/>
        </w:rPr>
        <w:t>〉</w:t>
      </w:r>
      <w:r w:rsidR="00BD7CCC" w:rsidRPr="00FA52CC">
        <w:rPr>
          <w:rFonts w:ascii="新細明體" w:hAnsi="新細明體" w:cs="新細明體" w:hint="eastAsia"/>
          <w:sz w:val="26"/>
          <w:szCs w:val="26"/>
          <w:lang w:eastAsia="zh-TW"/>
        </w:rPr>
        <w:t>故事圖卡</w:t>
      </w:r>
    </w:p>
    <w:p w:rsidR="002A4808" w:rsidRPr="00FA52CC" w:rsidRDefault="00FA52CC" w:rsidP="00FA52CC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A52CC">
        <w:rPr>
          <w:rFonts w:ascii="新細明體" w:hAnsi="新細明體" w:cs="新細明體" w:hint="eastAsia"/>
          <w:sz w:val="26"/>
          <w:szCs w:val="26"/>
          <w:lang w:eastAsia="zh-TW"/>
        </w:rPr>
        <w:t>〈近視國〉</w:t>
      </w:r>
      <w:r w:rsidR="00C42B7E" w:rsidRPr="00FA52CC">
        <w:rPr>
          <w:rFonts w:ascii="新細明體" w:hAnsi="新細明體" w:cs="新細明體" w:hint="eastAsia"/>
          <w:sz w:val="26"/>
          <w:szCs w:val="26"/>
          <w:lang w:eastAsia="zh-TW"/>
        </w:rPr>
        <w:t>結局創作</w:t>
      </w:r>
      <w:r w:rsidR="002A4808" w:rsidRPr="00FA52CC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</w:p>
    <w:p w:rsidR="00FA52CC" w:rsidRDefault="002A4808" w:rsidP="00FA52CC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2A4808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「傳誠特務i」短片創作比賽網上人氣獎作品 (保良局陸慶濤小學)</w:t>
      </w:r>
    </w:p>
    <w:p w:rsidR="00326C05" w:rsidRPr="00FA52CC" w:rsidRDefault="00326C05" w:rsidP="00FA52CC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A52CC">
        <w:rPr>
          <w:rFonts w:ascii="新細明體" w:hAnsi="新細明體" w:cs="新細明體" w:hint="eastAsia"/>
          <w:sz w:val="26"/>
          <w:szCs w:val="26"/>
          <w:lang w:eastAsia="zh-TW"/>
        </w:rPr>
        <w:t>廉政公署親子德育文集《親‧筆‧情》文章</w:t>
      </w:r>
      <w:r w:rsidR="00FA52CC" w:rsidRPr="00FA52CC">
        <w:rPr>
          <w:rFonts w:ascii="新細明體" w:hAnsi="新細明體" w:cs="新細明體" w:hint="eastAsia"/>
          <w:sz w:val="26"/>
          <w:szCs w:val="26"/>
          <w:lang w:eastAsia="zh-TW"/>
        </w:rPr>
        <w:t>〈</w:t>
      </w:r>
      <w:r w:rsidR="007A3904" w:rsidRPr="00FA52CC">
        <w:rPr>
          <w:rFonts w:ascii="新細明體" w:hAnsi="新細明體" w:cs="新細明體" w:hint="eastAsia"/>
          <w:sz w:val="26"/>
          <w:szCs w:val="26"/>
          <w:lang w:eastAsia="zh-TW"/>
        </w:rPr>
        <w:t>人人皆有的「信用卡」</w:t>
      </w:r>
      <w:r w:rsidR="00FA52CC" w:rsidRPr="00FA52CC">
        <w:rPr>
          <w:rFonts w:ascii="新細明體" w:hAnsi="新細明體" w:cs="新細明體" w:hint="eastAsia"/>
          <w:sz w:val="26"/>
          <w:szCs w:val="26"/>
          <w:lang w:eastAsia="zh-TW"/>
        </w:rPr>
        <w:t>〉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5F3298" w:rsidRPr="005F3298" w:rsidTr="005F3298">
        <w:trPr>
          <w:trHeight w:val="512"/>
        </w:trPr>
        <w:tc>
          <w:tcPr>
            <w:tcW w:w="3235" w:type="dxa"/>
            <w:shd w:val="clear" w:color="auto" w:fill="auto"/>
          </w:tcPr>
          <w:p w:rsidR="005F3298" w:rsidRPr="005F3298" w:rsidRDefault="005F3298" w:rsidP="005F3298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F32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引入主題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5F3298" w:rsidRPr="005F3298" w:rsidRDefault="005F3298" w:rsidP="005F3298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5F329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一、 「撒謊」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腦</w:t>
            </w:r>
            <w:r w:rsidRPr="005F329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圖（</w:t>
            </w:r>
            <w:r w:rsidR="009B31A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5F329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5F3298" w:rsidRPr="005F3298" w:rsidRDefault="005F3298" w:rsidP="005F3298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5F32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請學生分組，在腦圖(附件一)</w:t>
            </w:r>
            <w:r>
              <w:rPr>
                <w:rFonts w:hint="eastAsia"/>
                <w:lang w:eastAsia="zh-TW"/>
              </w:rPr>
              <w:t xml:space="preserve"> </w:t>
            </w:r>
            <w:r w:rsidRPr="005F32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寫下對「撒謊」的聯想。</w:t>
            </w:r>
          </w:p>
          <w:p w:rsidR="005F3298" w:rsidRPr="005F3298" w:rsidRDefault="005F3298" w:rsidP="005F3298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F32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將各組的腦圖貼在黑板上。</w:t>
            </w:r>
          </w:p>
        </w:tc>
      </w:tr>
      <w:tr w:rsidR="00951FF9" w:rsidRPr="005F3298" w:rsidTr="005F3298">
        <w:trPr>
          <w:trHeight w:val="512"/>
        </w:trPr>
        <w:tc>
          <w:tcPr>
            <w:tcW w:w="3235" w:type="dxa"/>
            <w:shd w:val="clear" w:color="auto" w:fill="auto"/>
          </w:tcPr>
          <w:p w:rsidR="00F749F8" w:rsidRDefault="00C24153" w:rsidP="00F749F8">
            <w:pPr>
              <w:pStyle w:val="a5"/>
              <w:numPr>
                <w:ilvl w:val="0"/>
                <w:numId w:val="23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明白隱瞞真相</w:t>
            </w:r>
            <w:r w:rsidR="009B31A5" w:rsidRPr="009B31A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等同</w:t>
            </w:r>
            <w:r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撒謊</w:t>
            </w:r>
            <w:r w:rsidR="00F749F8" w:rsidRPr="00F749F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9B31A5" w:rsidRPr="00F749F8" w:rsidRDefault="009B31A5" w:rsidP="00F749F8">
            <w:pPr>
              <w:pStyle w:val="a5"/>
              <w:numPr>
                <w:ilvl w:val="0"/>
                <w:numId w:val="23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749F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思考撒謊的原因</w:t>
            </w:r>
            <w:r w:rsidR="00F749F8" w:rsidRPr="00F749F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C24153" w:rsidRPr="00F77025" w:rsidRDefault="00C24153" w:rsidP="00C24153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C24153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FA52CC" w:rsidRPr="00FA52CC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〈近視國〉</w:t>
            </w:r>
            <w:r w:rsidRPr="00C24153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故事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9B31A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C24153" w:rsidRPr="00EB418C" w:rsidRDefault="00C24153" w:rsidP="00CA700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B418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教師講述</w:t>
            </w:r>
            <w:r w:rsidR="00FA52CC" w:rsidRPr="00FA52C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〈近視國〉</w:t>
            </w:r>
            <w:r w:rsidRPr="00EB418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的故事(可輔以</w:t>
            </w:r>
            <w:r w:rsidR="00CA7002" w:rsidRPr="00CA700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附錄一</w:t>
            </w:r>
            <w:r w:rsidRPr="00EB418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的故事圖卡)，講至洛克不知如何抉擇。</w:t>
            </w:r>
          </w:p>
          <w:p w:rsidR="00C24153" w:rsidRDefault="00C24153" w:rsidP="00F749F8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</w:t>
            </w:r>
            <w:r w:rsidRPr="00EB418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為洛克選擇，</w:t>
            </w:r>
            <w:r w:rsidRPr="000E310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創作故事結局，並</w:t>
            </w:r>
            <w:r w:rsidRPr="00BD7CC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</w:t>
            </w:r>
            <w:r w:rsidR="00C42B7E"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結局創作</w:t>
            </w:r>
            <w:r w:rsidRPr="000E310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工作紙</w:t>
            </w:r>
            <w:r w:rsidR="00F749F8" w:rsidRPr="00F749F8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上繪畫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(附件</w:t>
            </w:r>
            <w:r w:rsidRPr="000E310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三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</w:p>
          <w:p w:rsidR="00C24153" w:rsidRDefault="00C24153" w:rsidP="00C24153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0E310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請幾位學生分享其</w:t>
            </w:r>
            <w:r w:rsidRPr="00EB418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選擇的原因及</w:t>
            </w:r>
            <w:r w:rsidRPr="000E310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創作的結局。</w:t>
            </w:r>
          </w:p>
          <w:p w:rsidR="00C24153" w:rsidRDefault="00C24153" w:rsidP="00C24153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B418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教師講述故事結局。</w:t>
            </w:r>
          </w:p>
          <w:p w:rsidR="00C24153" w:rsidRPr="00951FF9" w:rsidRDefault="00C24153" w:rsidP="00C24153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提問學生：</w:t>
            </w:r>
          </w:p>
          <w:p w:rsidR="00C24153" w:rsidRDefault="00C24153" w:rsidP="00C24153">
            <w:pPr>
              <w:pStyle w:val="a"/>
              <w:numPr>
                <w:ilvl w:val="0"/>
                <w:numId w:val="24"/>
              </w:numPr>
              <w:ind w:left="1062"/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951FF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為什麼</w:t>
            </w:r>
            <w:r w:rsidRPr="00EB418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洛克選擇隱瞞事情？</w:t>
            </w:r>
          </w:p>
          <w:p w:rsidR="00200ADD" w:rsidRDefault="00C24153" w:rsidP="00200ADD">
            <w:pPr>
              <w:pStyle w:val="a"/>
              <w:numPr>
                <w:ilvl w:val="0"/>
                <w:numId w:val="24"/>
              </w:numPr>
              <w:ind w:left="1062"/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EB418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你認為洛克這樣做是否撒謊？</w:t>
            </w:r>
          </w:p>
          <w:p w:rsidR="002A4808" w:rsidRPr="00200ADD" w:rsidRDefault="008C3C2C" w:rsidP="00200ADD">
            <w:pPr>
              <w:pStyle w:val="a"/>
              <w:numPr>
                <w:ilvl w:val="0"/>
                <w:numId w:val="24"/>
              </w:numPr>
              <w:ind w:left="1062"/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200AD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你</w:t>
            </w:r>
            <w:r w:rsidR="00200ADD" w:rsidRPr="00200AD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對</w:t>
            </w:r>
            <w:r w:rsidR="002A4808" w:rsidRPr="00200AD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洛克為了幫助朋友而隱瞞真相</w:t>
            </w:r>
            <w:r w:rsidR="00200ADD" w:rsidRPr="00200AD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有何看法</w:t>
            </w:r>
            <w:r w:rsidRPr="00200AD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？</w:t>
            </w:r>
          </w:p>
          <w:p w:rsidR="00C42B7E" w:rsidRPr="00C42B7E" w:rsidRDefault="00C42B7E" w:rsidP="00C42B7E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42B7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小結：</w:t>
            </w:r>
          </w:p>
          <w:p w:rsidR="00C42B7E" w:rsidRPr="00C42B7E" w:rsidRDefault="00C24153" w:rsidP="00C42B7E">
            <w:pPr>
              <w:pStyle w:val="a"/>
              <w:numPr>
                <w:ilvl w:val="0"/>
                <w:numId w:val="27"/>
              </w:numPr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隱瞞真相也是撒謊，是不誠實的行為。</w:t>
            </w:r>
          </w:p>
          <w:p w:rsidR="008C3C2C" w:rsidRPr="00C42B7E" w:rsidRDefault="008C3C2C" w:rsidP="00C42B7E">
            <w:pPr>
              <w:pStyle w:val="a"/>
              <w:numPr>
                <w:ilvl w:val="0"/>
                <w:numId w:val="27"/>
              </w:numPr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朋友犯錯，</w:t>
            </w:r>
            <w:r w:rsidR="00E94B6F"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應該勸導他/她認錯及改過，</w:t>
            </w:r>
            <w:r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幫</w:t>
            </w:r>
            <w:r w:rsidR="00E94B6F"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他/她隱瞞只會令他/她變本加厲，</w:t>
            </w:r>
            <w:r w:rsidR="00C42B7E" w:rsidRPr="00C42B7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反而害了他/她。</w:t>
            </w:r>
          </w:p>
        </w:tc>
      </w:tr>
      <w:tr w:rsidR="00951FF9" w:rsidRPr="00821D20" w:rsidTr="004558F0">
        <w:tc>
          <w:tcPr>
            <w:tcW w:w="3235" w:type="dxa"/>
          </w:tcPr>
          <w:p w:rsidR="009B31A5" w:rsidRDefault="00951FF9" w:rsidP="00F749F8">
            <w:pPr>
              <w:pStyle w:val="a5"/>
              <w:numPr>
                <w:ilvl w:val="0"/>
                <w:numId w:val="23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思考撒謊的原因</w:t>
            </w:r>
            <w:r w:rsidR="00F749F8" w:rsidRPr="00F749F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951FF9" w:rsidRPr="009B31A5" w:rsidRDefault="00951FF9" w:rsidP="009B31A5">
            <w:pPr>
              <w:pStyle w:val="a5"/>
              <w:numPr>
                <w:ilvl w:val="0"/>
                <w:numId w:val="23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B31A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明白撒謊會失去別人的信任，影響人際相處</w:t>
            </w:r>
            <w:r w:rsidR="009B31A5" w:rsidRPr="009B31A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，亦會影響他人。</w:t>
            </w:r>
          </w:p>
        </w:tc>
        <w:tc>
          <w:tcPr>
            <w:tcW w:w="5061" w:type="dxa"/>
          </w:tcPr>
          <w:p w:rsidR="00951FF9" w:rsidRPr="00EA5728" w:rsidRDefault="009B31A5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9B31A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三</w:t>
            </w:r>
            <w:r w:rsidR="00951FF9"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、 </w:t>
            </w:r>
            <w:r w:rsidR="00951FF9" w:rsidRPr="008B395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短片播放</w:t>
            </w:r>
            <w:r w:rsidRPr="009B31A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及分組討論</w:t>
            </w:r>
            <w:r w:rsidR="00951FF9"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20</w:t>
            </w:r>
            <w:r w:rsidR="00951FF9"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951FF9" w:rsidRPr="002A778B" w:rsidRDefault="00951FF9" w:rsidP="002A778B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A778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</w:t>
            </w:r>
          </w:p>
          <w:p w:rsidR="00951FF9" w:rsidRPr="002A778B" w:rsidRDefault="00951FF9" w:rsidP="002A778B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A778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提問學生：</w:t>
            </w:r>
          </w:p>
          <w:p w:rsidR="00951FF9" w:rsidRDefault="00951FF9" w:rsidP="00237E1A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A778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柯士良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看見地上有一個硬幣，他</w:t>
            </w:r>
            <w:r w:rsidRPr="002A778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怎樣做？</w:t>
            </w:r>
          </w:p>
          <w:p w:rsidR="00951FF9" w:rsidRDefault="00951FF9" w:rsidP="00237E1A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A778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柯士敦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忘記帶作</w:t>
            </w:r>
            <w:r w:rsidRPr="002A778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業，他怎樣做？</w:t>
            </w:r>
          </w:p>
          <w:p w:rsidR="00951FF9" w:rsidRDefault="00951FF9" w:rsidP="008B395E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E48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媽媽病了，叫柯士良和柯士敦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幫忙做家務，他們怎樣</w:t>
            </w:r>
            <w:r w:rsidRPr="00FE48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回應？</w:t>
            </w:r>
          </w:p>
          <w:p w:rsidR="00951FF9" w:rsidRDefault="00951FF9" w:rsidP="007B6DAC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B6DA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請學生分組討論：</w:t>
            </w:r>
          </w:p>
          <w:p w:rsidR="006E625B" w:rsidRDefault="00951FF9" w:rsidP="006E625B">
            <w:pPr>
              <w:pStyle w:val="a5"/>
              <w:numPr>
                <w:ilvl w:val="0"/>
                <w:numId w:val="22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B6DA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柯士良和柯士敦撒謊的原因是什麼？</w:t>
            </w:r>
          </w:p>
          <w:p w:rsidR="00951FF9" w:rsidRPr="006E625B" w:rsidRDefault="00951FF9" w:rsidP="006E625B">
            <w:pPr>
              <w:pStyle w:val="a5"/>
              <w:numPr>
                <w:ilvl w:val="0"/>
                <w:numId w:val="22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E625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撒謊對柯士良和柯士敦有什麼影響？</w:t>
            </w:r>
            <w:r w:rsidR="006E625B" w:rsidRPr="006E625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對其他人有什麼影響？</w:t>
            </w:r>
          </w:p>
          <w:p w:rsidR="00951FF9" w:rsidRDefault="00951FF9" w:rsidP="007B6DAC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B6DA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請各組匯報。</w:t>
            </w:r>
          </w:p>
          <w:p w:rsidR="00951FF9" w:rsidRDefault="009B31A5" w:rsidP="001E301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B31A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</w:t>
            </w:r>
            <w:r w:rsidR="001E3010" w:rsidRPr="001E30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歸納各組的討論及「撒謊」腦圖並作出</w:t>
            </w:r>
            <w:r w:rsidRPr="009B31A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總</w:t>
            </w:r>
            <w:r w:rsidR="00951FF9" w:rsidRPr="007B6DA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結：</w:t>
            </w:r>
          </w:p>
          <w:p w:rsidR="00984F7D" w:rsidRDefault="00951FF9" w:rsidP="00CA7002">
            <w:pPr>
              <w:pStyle w:val="a5"/>
              <w:numPr>
                <w:ilvl w:val="0"/>
                <w:numId w:val="20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撒謊的原因包括：</w:t>
            </w:r>
            <w:r w:rsidR="00C24153"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幫助朋友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CA7002" w:rsidRPr="00CA700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〈近視國〉</w:t>
            </w:r>
            <w:r w:rsidR="00C24153"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例子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="00C24153"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 xml:space="preserve"> ；</w:t>
            </w: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為了獲得利益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C24153"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柯士良看見地上有硬幣、柯氏兄弟欺騙母親要做功課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；害怕受罰，掩飾過錯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C24153"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柯士敦忘記帶作業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；害怕被取笑；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自誇以求獲得別人的</w:t>
            </w:r>
            <w:r w:rsidRPr="00D62DD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讚賞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C24153" w:rsidRP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柯氏兄弟聲稱家中有很多玩具</w:t>
            </w:r>
            <w:r w:rsidR="00C2415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95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984F7D" w:rsidRDefault="00984F7D" w:rsidP="00984F7D">
            <w:pPr>
              <w:pStyle w:val="a5"/>
              <w:numPr>
                <w:ilvl w:val="0"/>
                <w:numId w:val="20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無論</w:t>
            </w:r>
            <w:r w:rsidR="00387DD7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基於</w:t>
            </w:r>
            <w:r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什麼</w:t>
            </w:r>
            <w:r w:rsidR="00387DD7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原因</w:t>
            </w:r>
            <w:r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387DD7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撒謊都會帶來不良的後果：因為幫助朋友而撒謊，只會令</w:t>
            </w:r>
            <w:r w:rsidR="00471148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朋友</w:t>
            </w:r>
            <w:r w:rsidR="00387DD7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變本加厲，反而害了他；為了獲得</w:t>
            </w:r>
            <w:r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短期的</w:t>
            </w:r>
            <w:r w:rsidR="00387DD7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利益而撒謊，</w:t>
            </w:r>
            <w:r w:rsidR="00471148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往往</w:t>
            </w:r>
            <w:r w:rsidR="00387DD7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忽略後果</w:t>
            </w:r>
            <w:r w:rsidR="00471148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的嚴重性；為了避免受罰或獲得別人的認同而撒謊，</w:t>
            </w:r>
            <w:r w:rsidR="004E1C88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終會被人識破，</w:t>
            </w:r>
            <w:r w:rsidR="009475B5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結果適得其反，</w:t>
            </w:r>
            <w:r w:rsidR="004E1C88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反而帶來更嚴重的後果。</w:t>
            </w:r>
          </w:p>
          <w:p w:rsidR="002406BB" w:rsidRPr="00984F7D" w:rsidRDefault="00C24153" w:rsidP="00984F7D">
            <w:pPr>
              <w:pStyle w:val="a5"/>
              <w:numPr>
                <w:ilvl w:val="0"/>
                <w:numId w:val="20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撒謊及隱瞞真相會</w:t>
            </w:r>
            <w:r w:rsidR="00984F7D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影響其他人。故事中</w:t>
            </w:r>
            <w:r w:rsidR="00707BC9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洛克隱瞞好友將</w:t>
            </w:r>
            <w:r w:rsidR="00200ADD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破壞視力液體</w:t>
            </w:r>
            <w:r w:rsidR="00707BC9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倒入近視國的主要供水河流，令近視國人民的視力受損，</w:t>
            </w:r>
            <w:r w:rsidR="00200ADD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危害他們的健康，亦</w:t>
            </w:r>
            <w:r w:rsidR="002406BB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</w:t>
            </w:r>
            <w:r w:rsidR="00707BC9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他們的日常生活</w:t>
            </w:r>
            <w:r w:rsidR="002406BB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帶來不便</w:t>
            </w:r>
            <w:r w:rsidR="00707BC9" w:rsidRPr="00984F7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951FF9" w:rsidRPr="002406BB" w:rsidRDefault="00951FF9" w:rsidP="002406BB">
            <w:pPr>
              <w:pStyle w:val="a5"/>
              <w:numPr>
                <w:ilvl w:val="0"/>
                <w:numId w:val="20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406B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撒謊會失去別人的信任，令別人失望、討厭，甚至</w:t>
            </w:r>
            <w:r w:rsidR="002406BB" w:rsidRPr="002406B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損</w:t>
            </w:r>
            <w:r w:rsidRPr="002406B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害友誼。</w:t>
            </w:r>
          </w:p>
        </w:tc>
      </w:tr>
    </w:tbl>
    <w:p w:rsidR="004558F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C42B7E" w:rsidRPr="00821D20" w:rsidRDefault="00C42B7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延展活動：</w:t>
      </w:r>
    </w:p>
    <w:p w:rsidR="001058F8" w:rsidRDefault="00991856" w:rsidP="00CA7002">
      <w:pPr>
        <w:pStyle w:val="a5"/>
        <w:numPr>
          <w:ilvl w:val="0"/>
          <w:numId w:val="15"/>
        </w:numPr>
        <w:ind w:left="450" w:hanging="450"/>
        <w:rPr>
          <w:sz w:val="26"/>
          <w:szCs w:val="26"/>
          <w:lang w:eastAsia="zh-TW"/>
        </w:rPr>
      </w:pPr>
      <w:r w:rsidRPr="00806E61">
        <w:rPr>
          <w:rFonts w:hint="eastAsia"/>
          <w:sz w:val="26"/>
          <w:szCs w:val="26"/>
          <w:lang w:eastAsia="zh-TW"/>
        </w:rPr>
        <w:t>閱讀</w:t>
      </w:r>
      <w:r w:rsidR="00AC6838" w:rsidRPr="00806E61">
        <w:rPr>
          <w:rFonts w:hint="eastAsia"/>
          <w:sz w:val="26"/>
          <w:szCs w:val="26"/>
          <w:lang w:eastAsia="zh-TW"/>
        </w:rPr>
        <w:t>廉政公署親子德育文集《親‧筆‧情》文章</w:t>
      </w:r>
      <w:r w:rsidR="00CA7002" w:rsidRPr="00CA7002">
        <w:rPr>
          <w:rFonts w:hint="eastAsia"/>
          <w:sz w:val="26"/>
          <w:szCs w:val="26"/>
          <w:lang w:eastAsia="zh-TW"/>
        </w:rPr>
        <w:t>〈人人皆有的「信用卡」〉</w:t>
      </w:r>
      <w:r w:rsidR="00806E61" w:rsidRPr="00806E61">
        <w:rPr>
          <w:rFonts w:hint="eastAsia"/>
          <w:sz w:val="26"/>
          <w:szCs w:val="26"/>
          <w:lang w:eastAsia="zh-TW"/>
        </w:rPr>
        <w:t xml:space="preserve"> </w:t>
      </w:r>
      <w:r w:rsidR="00AC6838" w:rsidRPr="00806E61">
        <w:rPr>
          <w:rFonts w:hint="eastAsia"/>
          <w:sz w:val="26"/>
          <w:szCs w:val="26"/>
          <w:lang w:eastAsia="zh-TW"/>
        </w:rPr>
        <w:t>(</w:t>
      </w:r>
      <w:r w:rsidR="00AC6838" w:rsidRPr="00806E61">
        <w:rPr>
          <w:rFonts w:hint="eastAsia"/>
          <w:sz w:val="26"/>
          <w:szCs w:val="26"/>
          <w:lang w:eastAsia="zh-TW"/>
        </w:rPr>
        <w:t>附</w:t>
      </w:r>
      <w:r w:rsidR="00326C05" w:rsidRPr="00806E61">
        <w:rPr>
          <w:rFonts w:hint="eastAsia"/>
          <w:sz w:val="26"/>
          <w:szCs w:val="26"/>
          <w:lang w:eastAsia="zh-TW"/>
        </w:rPr>
        <w:t>件</w:t>
      </w:r>
      <w:r w:rsidR="00823251" w:rsidRPr="00823251">
        <w:rPr>
          <w:rFonts w:hint="eastAsia"/>
          <w:sz w:val="26"/>
          <w:szCs w:val="26"/>
          <w:lang w:eastAsia="zh-TW"/>
        </w:rPr>
        <w:t>四</w:t>
      </w:r>
      <w:r w:rsidR="00326C05" w:rsidRPr="00806E61">
        <w:rPr>
          <w:rFonts w:hint="eastAsia"/>
          <w:sz w:val="26"/>
          <w:szCs w:val="26"/>
          <w:lang w:eastAsia="zh-TW"/>
        </w:rPr>
        <w:t>)</w:t>
      </w:r>
      <w:r w:rsidR="006B4712" w:rsidRPr="006B4712">
        <w:rPr>
          <w:rFonts w:hint="eastAsia"/>
          <w:sz w:val="26"/>
          <w:szCs w:val="26"/>
          <w:lang w:eastAsia="zh-TW"/>
        </w:rPr>
        <w:t xml:space="preserve"> </w:t>
      </w:r>
      <w:r w:rsidR="006B4712" w:rsidRPr="006B4712">
        <w:rPr>
          <w:rFonts w:hint="eastAsia"/>
          <w:sz w:val="26"/>
          <w:szCs w:val="26"/>
          <w:lang w:eastAsia="zh-TW"/>
        </w:rPr>
        <w:t>。</w:t>
      </w:r>
    </w:p>
    <w:p w:rsidR="00AC6838" w:rsidRPr="00984F7D" w:rsidRDefault="00AC6838" w:rsidP="001058F8">
      <w:pPr>
        <w:pStyle w:val="a5"/>
        <w:numPr>
          <w:ilvl w:val="0"/>
          <w:numId w:val="15"/>
        </w:numPr>
        <w:ind w:left="450" w:hanging="450"/>
        <w:rPr>
          <w:sz w:val="26"/>
          <w:szCs w:val="26"/>
          <w:lang w:eastAsia="zh-TW"/>
        </w:rPr>
      </w:pPr>
      <w:r w:rsidRPr="001058F8">
        <w:rPr>
          <w:rFonts w:hint="eastAsia"/>
          <w:sz w:val="26"/>
          <w:szCs w:val="26"/>
          <w:lang w:eastAsia="zh-TW"/>
        </w:rPr>
        <w:t>請學生</w:t>
      </w:r>
      <w:r w:rsidR="006B4712" w:rsidRPr="001058F8">
        <w:rPr>
          <w:rFonts w:hint="eastAsia"/>
          <w:sz w:val="26"/>
          <w:szCs w:val="26"/>
          <w:lang w:eastAsia="zh-TW"/>
        </w:rPr>
        <w:t>為自己製作一張「誠實信用卡」</w:t>
      </w:r>
      <w:r w:rsidR="001058F8" w:rsidRPr="001058F8">
        <w:rPr>
          <w:rFonts w:hint="eastAsia"/>
          <w:sz w:val="26"/>
          <w:szCs w:val="26"/>
          <w:lang w:eastAsia="zh-TW"/>
        </w:rPr>
        <w:t>，</w:t>
      </w:r>
      <w:r w:rsidR="001058F8" w:rsidRPr="00984F7D">
        <w:rPr>
          <w:rFonts w:hint="eastAsia"/>
          <w:sz w:val="26"/>
          <w:szCs w:val="26"/>
          <w:lang w:eastAsia="zh-TW"/>
        </w:rPr>
        <w:t>時刻提醒自己堅守誠實。</w:t>
      </w: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9B31A5" w:rsidRDefault="009B31A5" w:rsidP="00D040F2">
      <w:pPr>
        <w:rPr>
          <w:sz w:val="26"/>
          <w:szCs w:val="26"/>
          <w:lang w:eastAsia="zh-TW"/>
        </w:rPr>
      </w:pPr>
    </w:p>
    <w:p w:rsidR="004E1C88" w:rsidRDefault="004E1C88" w:rsidP="00D040F2">
      <w:pPr>
        <w:rPr>
          <w:sz w:val="26"/>
          <w:szCs w:val="26"/>
          <w:lang w:eastAsia="zh-TW"/>
        </w:rPr>
      </w:pPr>
    </w:p>
    <w:p w:rsidR="004E1C88" w:rsidRDefault="004E1C88" w:rsidP="00D040F2">
      <w:pPr>
        <w:rPr>
          <w:sz w:val="26"/>
          <w:szCs w:val="26"/>
          <w:lang w:eastAsia="zh-TW"/>
        </w:rPr>
      </w:pPr>
    </w:p>
    <w:p w:rsidR="009B31A5" w:rsidRDefault="009B31A5" w:rsidP="00D040F2">
      <w:pPr>
        <w:rPr>
          <w:sz w:val="26"/>
          <w:szCs w:val="26"/>
          <w:lang w:eastAsia="zh-TW"/>
        </w:rPr>
      </w:pPr>
    </w:p>
    <w:p w:rsidR="00FE4808" w:rsidRPr="005002AD" w:rsidRDefault="00FE4808" w:rsidP="00FE4808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「傳誠特務i」短片創作比賽</w:t>
      </w:r>
      <w:r w:rsidRPr="00806E61">
        <w:rPr>
          <w:rFonts w:ascii="新細明體" w:hAnsi="新細明體" w:cs="新細明體" w:hint="eastAsia"/>
          <w:b/>
          <w:sz w:val="28"/>
          <w:szCs w:val="28"/>
          <w:lang w:eastAsia="zh-TW"/>
        </w:rPr>
        <w:t>網上人氣獎</w:t>
      </w: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作品 - 故事簡介</w:t>
      </w:r>
    </w:p>
    <w:p w:rsidR="00FE4808" w:rsidRPr="005002AD" w:rsidRDefault="00FE4808" w:rsidP="00FE4808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806E61">
        <w:rPr>
          <w:rFonts w:ascii="新細明體" w:hAnsi="新細明體" w:cs="新細明體" w:hint="eastAsia"/>
          <w:b/>
          <w:sz w:val="28"/>
          <w:szCs w:val="28"/>
          <w:lang w:eastAsia="zh-TW"/>
        </w:rPr>
        <w:t>保良局陸慶濤小學</w:t>
      </w:r>
    </w:p>
    <w:p w:rsidR="00FE4808" w:rsidRDefault="00FE4808" w:rsidP="00FE4808">
      <w:pPr>
        <w:rPr>
          <w:b/>
          <w:sz w:val="28"/>
          <w:szCs w:val="28"/>
          <w:lang w:eastAsia="zh-TW"/>
        </w:rPr>
      </w:pPr>
    </w:p>
    <w:p w:rsidR="00C42B7E" w:rsidRDefault="00FE4808" w:rsidP="000774BB">
      <w:pPr>
        <w:spacing w:line="360" w:lineRule="auto"/>
        <w:jc w:val="both"/>
        <w:rPr>
          <w:sz w:val="26"/>
          <w:szCs w:val="26"/>
          <w:lang w:eastAsia="zh-TW"/>
        </w:rPr>
      </w:pPr>
      <w:r w:rsidRPr="00806E61">
        <w:rPr>
          <w:rFonts w:hint="eastAsia"/>
          <w:sz w:val="26"/>
          <w:szCs w:val="26"/>
          <w:lang w:eastAsia="zh-TW"/>
        </w:rPr>
        <w:t>柯士良和柯士敦兩人品學兼優，不單被訓導主任</w:t>
      </w:r>
      <w:r w:rsidR="00200ADD" w:rsidRPr="00200ADD">
        <w:rPr>
          <w:rFonts w:hint="eastAsia"/>
          <w:sz w:val="26"/>
          <w:szCs w:val="26"/>
          <w:lang w:eastAsia="zh-TW"/>
        </w:rPr>
        <w:t>分別</w:t>
      </w:r>
      <w:r w:rsidRPr="00806E61">
        <w:rPr>
          <w:rFonts w:hint="eastAsia"/>
          <w:sz w:val="26"/>
          <w:szCs w:val="26"/>
          <w:lang w:eastAsia="zh-TW"/>
        </w:rPr>
        <w:t>選為風紀和班長，同時也是父母眼中的好孩子。實際上，他們經常</w:t>
      </w:r>
      <w:r>
        <w:rPr>
          <w:rFonts w:hint="eastAsia"/>
          <w:sz w:val="26"/>
          <w:szCs w:val="26"/>
          <w:lang w:eastAsia="zh-TW"/>
        </w:rPr>
        <w:t>因個人利益</w:t>
      </w:r>
      <w:r w:rsidRPr="00806E61">
        <w:rPr>
          <w:rFonts w:hint="eastAsia"/>
          <w:sz w:val="26"/>
          <w:szCs w:val="26"/>
          <w:lang w:eastAsia="zh-TW"/>
        </w:rPr>
        <w:t>欺騙同學和父母</w:t>
      </w:r>
      <w:r w:rsidRPr="001674BA">
        <w:rPr>
          <w:rFonts w:hint="eastAsia"/>
          <w:sz w:val="26"/>
          <w:szCs w:val="26"/>
          <w:lang w:eastAsia="zh-TW"/>
        </w:rPr>
        <w:t>。有一天，同學們</w:t>
      </w:r>
      <w:r>
        <w:rPr>
          <w:rFonts w:hint="eastAsia"/>
          <w:sz w:val="26"/>
          <w:szCs w:val="26"/>
          <w:lang w:eastAsia="zh-TW"/>
        </w:rPr>
        <w:t>發現</w:t>
      </w:r>
      <w:r w:rsidRPr="001674BA">
        <w:rPr>
          <w:rFonts w:hint="eastAsia"/>
          <w:sz w:val="26"/>
          <w:szCs w:val="26"/>
          <w:lang w:eastAsia="zh-TW"/>
        </w:rPr>
        <w:t>柯士良和柯士敦欺騙</w:t>
      </w:r>
      <w:r>
        <w:rPr>
          <w:rFonts w:hint="eastAsia"/>
          <w:sz w:val="26"/>
          <w:szCs w:val="26"/>
          <w:lang w:eastAsia="zh-TW"/>
        </w:rPr>
        <w:t>他們，</w:t>
      </w:r>
      <w:r w:rsidRPr="001674BA">
        <w:rPr>
          <w:rFonts w:hint="eastAsia"/>
          <w:sz w:val="26"/>
          <w:szCs w:val="26"/>
          <w:lang w:eastAsia="zh-TW"/>
        </w:rPr>
        <w:t>漸漸</w:t>
      </w:r>
      <w:r>
        <w:rPr>
          <w:rFonts w:hint="eastAsia"/>
          <w:sz w:val="26"/>
          <w:szCs w:val="26"/>
          <w:lang w:eastAsia="zh-TW"/>
        </w:rPr>
        <w:t>疏遠</w:t>
      </w:r>
      <w:r w:rsidRPr="001674BA">
        <w:rPr>
          <w:rFonts w:hint="eastAsia"/>
          <w:sz w:val="26"/>
          <w:szCs w:val="26"/>
          <w:lang w:eastAsia="zh-TW"/>
        </w:rPr>
        <w:t>他們；訓導主任</w:t>
      </w:r>
      <w:r>
        <w:rPr>
          <w:rFonts w:hint="eastAsia"/>
          <w:sz w:val="26"/>
          <w:szCs w:val="26"/>
          <w:lang w:eastAsia="zh-TW"/>
        </w:rPr>
        <w:t>亦知道他們的</w:t>
      </w:r>
      <w:r w:rsidRPr="001674BA">
        <w:rPr>
          <w:rFonts w:hint="eastAsia"/>
          <w:sz w:val="26"/>
          <w:szCs w:val="26"/>
          <w:lang w:eastAsia="zh-TW"/>
        </w:rPr>
        <w:t>惡行，決定革除其</w:t>
      </w:r>
      <w:r w:rsidRPr="00806E61">
        <w:rPr>
          <w:rFonts w:hint="eastAsia"/>
          <w:sz w:val="26"/>
          <w:szCs w:val="26"/>
          <w:lang w:eastAsia="zh-TW"/>
        </w:rPr>
        <w:t>風紀和班長的</w:t>
      </w:r>
      <w:r w:rsidRPr="001674BA">
        <w:rPr>
          <w:rFonts w:hint="eastAsia"/>
          <w:sz w:val="26"/>
          <w:szCs w:val="26"/>
          <w:lang w:eastAsia="zh-TW"/>
        </w:rPr>
        <w:t>職責；母親</w:t>
      </w:r>
      <w:r>
        <w:rPr>
          <w:rFonts w:hint="eastAsia"/>
          <w:sz w:val="26"/>
          <w:szCs w:val="26"/>
          <w:lang w:eastAsia="zh-TW"/>
        </w:rPr>
        <w:t>知道他們時常</w:t>
      </w:r>
      <w:r w:rsidRPr="001674BA">
        <w:rPr>
          <w:rFonts w:hint="eastAsia"/>
          <w:sz w:val="26"/>
          <w:szCs w:val="26"/>
          <w:lang w:eastAsia="zh-TW"/>
        </w:rPr>
        <w:t>撒謊，感到傷心失望</w:t>
      </w:r>
      <w:r>
        <w:rPr>
          <w:sz w:val="26"/>
          <w:szCs w:val="26"/>
          <w:lang w:eastAsia="zh-TW"/>
        </w:rPr>
        <w:t>……</w:t>
      </w:r>
      <w:r w:rsidRPr="00806E61">
        <w:rPr>
          <w:rFonts w:hint="eastAsia"/>
          <w:sz w:val="26"/>
          <w:szCs w:val="26"/>
          <w:lang w:eastAsia="zh-TW"/>
        </w:rPr>
        <w:t>原來</w:t>
      </w:r>
      <w:r w:rsidRPr="001674BA">
        <w:rPr>
          <w:rFonts w:hint="eastAsia"/>
          <w:sz w:val="26"/>
          <w:szCs w:val="26"/>
          <w:lang w:eastAsia="zh-TW"/>
        </w:rPr>
        <w:t>這</w:t>
      </w:r>
      <w:r w:rsidRPr="00806E61">
        <w:rPr>
          <w:rFonts w:hint="eastAsia"/>
          <w:sz w:val="26"/>
          <w:szCs w:val="26"/>
          <w:lang w:eastAsia="zh-TW"/>
        </w:rPr>
        <w:t>只是一場夢</w:t>
      </w:r>
      <w:r w:rsidRPr="001674BA">
        <w:rPr>
          <w:rFonts w:hint="eastAsia"/>
          <w:sz w:val="26"/>
          <w:szCs w:val="26"/>
          <w:lang w:eastAsia="zh-TW"/>
        </w:rPr>
        <w:t>。自此，</w:t>
      </w:r>
      <w:r w:rsidRPr="00806E61">
        <w:rPr>
          <w:rFonts w:hint="eastAsia"/>
          <w:sz w:val="26"/>
          <w:szCs w:val="26"/>
          <w:lang w:eastAsia="zh-TW"/>
        </w:rPr>
        <w:t>他們</w:t>
      </w:r>
      <w:r w:rsidRPr="001674BA">
        <w:rPr>
          <w:rFonts w:hint="eastAsia"/>
          <w:sz w:val="26"/>
          <w:szCs w:val="26"/>
          <w:lang w:eastAsia="zh-TW"/>
        </w:rPr>
        <w:t>決定</w:t>
      </w:r>
      <w:r w:rsidRPr="00806E61">
        <w:rPr>
          <w:rFonts w:hint="eastAsia"/>
          <w:sz w:val="26"/>
          <w:szCs w:val="26"/>
          <w:lang w:eastAsia="zh-TW"/>
        </w:rPr>
        <w:t>洗心革面，做個好學生和好孩子。</w:t>
      </w:r>
      <w:bookmarkStart w:id="0" w:name="_GoBack"/>
      <w:bookmarkEnd w:id="0"/>
    </w:p>
    <w:sectPr w:rsidR="00C42B7E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B8" w:rsidRDefault="005C35B8" w:rsidP="00086452">
      <w:pPr>
        <w:spacing w:after="0" w:line="240" w:lineRule="auto"/>
      </w:pPr>
      <w:r>
        <w:separator/>
      </w:r>
    </w:p>
  </w:endnote>
  <w:endnote w:type="continuationSeparator" w:id="0">
    <w:p w:rsidR="005C35B8" w:rsidRDefault="005C35B8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B8" w:rsidRDefault="005C35B8" w:rsidP="00086452">
      <w:pPr>
        <w:spacing w:after="0" w:line="240" w:lineRule="auto"/>
      </w:pPr>
      <w:r>
        <w:separator/>
      </w:r>
    </w:p>
  </w:footnote>
  <w:footnote w:type="continuationSeparator" w:id="0">
    <w:p w:rsidR="005C35B8" w:rsidRDefault="005C35B8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373"/>
    <w:multiLevelType w:val="hybridMultilevel"/>
    <w:tmpl w:val="0ED449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1395E"/>
    <w:multiLevelType w:val="hybridMultilevel"/>
    <w:tmpl w:val="2AB6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2C18"/>
    <w:multiLevelType w:val="hybridMultilevel"/>
    <w:tmpl w:val="0ED449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5D3DDF"/>
    <w:multiLevelType w:val="hybridMultilevel"/>
    <w:tmpl w:val="6D5E17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327C29"/>
    <w:multiLevelType w:val="hybridMultilevel"/>
    <w:tmpl w:val="F872F4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927470"/>
    <w:multiLevelType w:val="hybridMultilevel"/>
    <w:tmpl w:val="6D5E17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3263A5"/>
    <w:multiLevelType w:val="hybridMultilevel"/>
    <w:tmpl w:val="ED42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05F5"/>
    <w:multiLevelType w:val="hybridMultilevel"/>
    <w:tmpl w:val="6D5E17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8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12"/>
  </w:num>
  <w:num w:numId="21">
    <w:abstractNumId w:val="2"/>
  </w:num>
  <w:num w:numId="22">
    <w:abstractNumId w:val="11"/>
  </w:num>
  <w:num w:numId="23">
    <w:abstractNumId w:val="5"/>
  </w:num>
  <w:num w:numId="24">
    <w:abstractNumId w:val="4"/>
  </w:num>
  <w:num w:numId="25">
    <w:abstractNumId w:val="14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13396"/>
    <w:rsid w:val="00047317"/>
    <w:rsid w:val="00074B3E"/>
    <w:rsid w:val="000774BB"/>
    <w:rsid w:val="00086452"/>
    <w:rsid w:val="000B4441"/>
    <w:rsid w:val="000E310E"/>
    <w:rsid w:val="000E7B2C"/>
    <w:rsid w:val="001058F8"/>
    <w:rsid w:val="00116F3C"/>
    <w:rsid w:val="00133C1D"/>
    <w:rsid w:val="00135D1E"/>
    <w:rsid w:val="00151BF1"/>
    <w:rsid w:val="0015452B"/>
    <w:rsid w:val="00154A48"/>
    <w:rsid w:val="001674BA"/>
    <w:rsid w:val="00174DEE"/>
    <w:rsid w:val="001C21B2"/>
    <w:rsid w:val="001E24D8"/>
    <w:rsid w:val="001E3010"/>
    <w:rsid w:val="00200ADD"/>
    <w:rsid w:val="00237E1A"/>
    <w:rsid w:val="002406BB"/>
    <w:rsid w:val="002432F4"/>
    <w:rsid w:val="00256324"/>
    <w:rsid w:val="00266A9C"/>
    <w:rsid w:val="002762F0"/>
    <w:rsid w:val="002A4808"/>
    <w:rsid w:val="002A778B"/>
    <w:rsid w:val="002C7615"/>
    <w:rsid w:val="002D29D5"/>
    <w:rsid w:val="002D605A"/>
    <w:rsid w:val="002E1DB8"/>
    <w:rsid w:val="00301A51"/>
    <w:rsid w:val="003052EC"/>
    <w:rsid w:val="00326C05"/>
    <w:rsid w:val="00340B7C"/>
    <w:rsid w:val="00365259"/>
    <w:rsid w:val="00387DD7"/>
    <w:rsid w:val="003A4B4F"/>
    <w:rsid w:val="003B35D0"/>
    <w:rsid w:val="003B5AB6"/>
    <w:rsid w:val="003C35AB"/>
    <w:rsid w:val="00431DD1"/>
    <w:rsid w:val="004558F0"/>
    <w:rsid w:val="00471148"/>
    <w:rsid w:val="004A56BF"/>
    <w:rsid w:val="004E1C88"/>
    <w:rsid w:val="005002AD"/>
    <w:rsid w:val="00594F55"/>
    <w:rsid w:val="005C35B8"/>
    <w:rsid w:val="005E2D0D"/>
    <w:rsid w:val="005E3E12"/>
    <w:rsid w:val="005F0772"/>
    <w:rsid w:val="005F3298"/>
    <w:rsid w:val="0061152F"/>
    <w:rsid w:val="00661AFB"/>
    <w:rsid w:val="00665151"/>
    <w:rsid w:val="00686BF4"/>
    <w:rsid w:val="006B4712"/>
    <w:rsid w:val="006C1768"/>
    <w:rsid w:val="006E625B"/>
    <w:rsid w:val="006F254B"/>
    <w:rsid w:val="00707BC9"/>
    <w:rsid w:val="00742A91"/>
    <w:rsid w:val="00762CA7"/>
    <w:rsid w:val="00774E94"/>
    <w:rsid w:val="007A3904"/>
    <w:rsid w:val="007B6DAC"/>
    <w:rsid w:val="007C5652"/>
    <w:rsid w:val="007F20AD"/>
    <w:rsid w:val="007F77C0"/>
    <w:rsid w:val="00806E61"/>
    <w:rsid w:val="00821D20"/>
    <w:rsid w:val="00823251"/>
    <w:rsid w:val="00840126"/>
    <w:rsid w:val="008B395E"/>
    <w:rsid w:val="008C3C2C"/>
    <w:rsid w:val="008D06CD"/>
    <w:rsid w:val="008D1B92"/>
    <w:rsid w:val="008E44C6"/>
    <w:rsid w:val="009137F1"/>
    <w:rsid w:val="00917AAD"/>
    <w:rsid w:val="009475B5"/>
    <w:rsid w:val="00951FF9"/>
    <w:rsid w:val="00962C0E"/>
    <w:rsid w:val="00984F7D"/>
    <w:rsid w:val="00985900"/>
    <w:rsid w:val="00991856"/>
    <w:rsid w:val="009B31A5"/>
    <w:rsid w:val="009C7700"/>
    <w:rsid w:val="00A05831"/>
    <w:rsid w:val="00A13076"/>
    <w:rsid w:val="00A614C4"/>
    <w:rsid w:val="00A75919"/>
    <w:rsid w:val="00A9304B"/>
    <w:rsid w:val="00AC6838"/>
    <w:rsid w:val="00AF6D71"/>
    <w:rsid w:val="00B07DC4"/>
    <w:rsid w:val="00B31E2E"/>
    <w:rsid w:val="00B73B0F"/>
    <w:rsid w:val="00BD7CCC"/>
    <w:rsid w:val="00C01FDD"/>
    <w:rsid w:val="00C2293A"/>
    <w:rsid w:val="00C24153"/>
    <w:rsid w:val="00C41A23"/>
    <w:rsid w:val="00C42B7E"/>
    <w:rsid w:val="00C72B09"/>
    <w:rsid w:val="00C970ED"/>
    <w:rsid w:val="00CA7002"/>
    <w:rsid w:val="00CC5E51"/>
    <w:rsid w:val="00CE6AAD"/>
    <w:rsid w:val="00D040F2"/>
    <w:rsid w:val="00D223B1"/>
    <w:rsid w:val="00D51D5D"/>
    <w:rsid w:val="00D6266F"/>
    <w:rsid w:val="00D62DD4"/>
    <w:rsid w:val="00D742CE"/>
    <w:rsid w:val="00DA68A4"/>
    <w:rsid w:val="00DF0251"/>
    <w:rsid w:val="00E06241"/>
    <w:rsid w:val="00E07164"/>
    <w:rsid w:val="00E834B4"/>
    <w:rsid w:val="00E8506D"/>
    <w:rsid w:val="00E94B6F"/>
    <w:rsid w:val="00EA5728"/>
    <w:rsid w:val="00EA63AD"/>
    <w:rsid w:val="00EB418C"/>
    <w:rsid w:val="00EF0318"/>
    <w:rsid w:val="00F2373D"/>
    <w:rsid w:val="00F749F8"/>
    <w:rsid w:val="00F77025"/>
    <w:rsid w:val="00FA52CC"/>
    <w:rsid w:val="00FB0D66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</Words>
  <Characters>1194</Characters>
  <Application>Microsoft Office Word</Application>
  <DocSecurity>0</DocSecurity>
  <Lines>9</Lines>
  <Paragraphs>2</Paragraphs>
  <ScaleCrop>false</ScaleCrop>
  <Company>ICAC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dcterms:created xsi:type="dcterms:W3CDTF">2018-01-25T02:35:00Z</dcterms:created>
  <dcterms:modified xsi:type="dcterms:W3CDTF">2018-01-25T02:48:00Z</dcterms:modified>
</cp:coreProperties>
</file>