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BB" w:rsidRPr="005B586D" w:rsidRDefault="00E623BB" w:rsidP="00E623BB">
      <w:pPr>
        <w:jc w:val="center"/>
        <w:rPr>
          <w:b/>
          <w:sz w:val="26"/>
          <w:szCs w:val="26"/>
          <w:lang w:eastAsia="zh-TW"/>
        </w:rPr>
      </w:pPr>
      <w:r w:rsidRPr="005B586D">
        <w:rPr>
          <w:rFonts w:hint="eastAs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0BD8" wp14:editId="3BBF3E80">
                <wp:simplePos x="0" y="0"/>
                <wp:positionH relativeFrom="column">
                  <wp:posOffset>4848225</wp:posOffset>
                </wp:positionH>
                <wp:positionV relativeFrom="paragraph">
                  <wp:posOffset>-323850</wp:posOffset>
                </wp:positionV>
                <wp:extent cx="1066800" cy="3238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23BB" w:rsidRPr="00326C05" w:rsidRDefault="00E623BB" w:rsidP="00E623BB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C0BD8" id="矩形 2" o:spid="_x0000_s1026" style="position:absolute;left:0;text-align:left;margin-left:381.75pt;margin-top:-25.5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B9ZwIAAKcEAAAOAAAAZHJzL2Uyb0RvYy54bWysVEtu2zAQ3RfoHQjuG9mK86kROTBipCgQ&#10;JAGSImuaoiwC/JWkLaWXKdBdD9HjFL1GHyklMdKuimpBzXBG83nzRmfnvVZkJ3yQ1lR0ejChRBhu&#10;a2k2Ff10f/nulJIQmamZskZU9FEEer54++asc3NR2taqWniCICbMO1fRNkY3L4rAW6FZOLBOGBgb&#10;6zWLUP2mqD3rEF2ropxMjovO+tp5y0UIuF0NRrrI8ZtG8HjTNEFEoiqK2mI+fT7X6SwWZ2y+8cy1&#10;ko9lsH+oQjNpkPQ51IpFRrZe/hFKS+5tsE084FYXtmkkF7kHdDOdvOrmrmVO5F4ATnDPMIX/F5Zf&#10;7249kXVFS0oM0xjRr6/ff/74RsqETefCHC537taPWoCYGu0br9MbLZA+4/n4jKfoI+G4nE6Oj08n&#10;gJ3Ddlgenh5lwIuXr50P8YOwmiShoh7zyjCy3VWIyAjXJ5eUzNhLqVSemTKkQ4byJMdnoE6jWEQq&#10;7dBMMBtKmNqAkzz6HHLv2xRyxUJLdgy0CFbJeiCClhFsVFJXFHXjSdeoQZmUXWQ+jYUlZAYskhT7&#10;dT8CtLb1IyD1duBacPxSIt8VC/GWeZALeGBh4g2ORlk0YUeJktb6L3+7T/6YOayUdCAriv68ZV5Q&#10;oj4asOH9dDZL7M7K7OikhOL3Let9i9nqC4vGp1hNx7OY/KN6Ehtv9QP2apmywsQMR+4BylG5iMMS&#10;YTO5WC6zGxjtWLwyd46n4AmyhPR9/8C8GyccwY1r+0RsNn816MF3GPVyG20jMwsSxAOuGEdSsA15&#10;MOPmpnXb17PXy/9l8RsAAP//AwBQSwMEFAAGAAgAAAAhAHKSULvdAAAACAEAAA8AAABkcnMvZG93&#10;bnJldi54bWxMj01PwzAMhu9I/IfISNy2tEwbW9d0AiSE0A6IAfc08dqKxqma9GP/HnOCo+1Hr583&#10;P8yuFSP2ofGkIF0mIJCMtw1VCj4/nhdbECFqsrr1hAouGOBQXF/lOrN+onccT7ESHEIh0wrqGLtM&#10;ymBqdDosfYfEt7PvnY489pW0vZ443LXyLkk20umG+EOtO3yq0XyfBqfgy58fJ2dKeh0vb83wcuyN&#10;2R6Vur2ZH/YgIs7xD4ZffVaHgp1KP5ANolVwv1mtGVWwWKdciondKuVNqSABWeTyf4HiBwAA//8D&#10;AFBLAQItABQABgAIAAAAIQC2gziS/gAAAOEBAAATAAAAAAAAAAAAAAAAAAAAAABbQ29udGVudF9U&#10;eXBlc10ueG1sUEsBAi0AFAAGAAgAAAAhADj9If/WAAAAlAEAAAsAAAAAAAAAAAAAAAAALwEAAF9y&#10;ZWxzLy5yZWxzUEsBAi0AFAAGAAgAAAAhAKTDsH1nAgAApwQAAA4AAAAAAAAAAAAAAAAALgIAAGRy&#10;cy9lMm9Eb2MueG1sUEsBAi0AFAAGAAgAAAAhAHKSULvdAAAACAEAAA8AAAAAAAAAAAAAAAAAwQQA&#10;AGRycy9kb3ducmV2LnhtbFBLBQYAAAAABAAEAPMAAADLBQAAAAA=&#10;" filled="f" stroked="f" strokeweight="1pt">
                <v:textbox>
                  <w:txbxContent>
                    <w:p w:rsidR="00E623BB" w:rsidRPr="00326C05" w:rsidRDefault="00E623BB" w:rsidP="00E623BB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B586D">
        <w:rPr>
          <w:rFonts w:hint="eastAsia"/>
          <w:b/>
          <w:noProof/>
          <w:sz w:val="28"/>
          <w:szCs w:val="28"/>
          <w:lang w:eastAsia="zh-TW"/>
        </w:rPr>
        <w:t>單元八</w:t>
      </w:r>
      <w:r w:rsidRPr="005B586D">
        <w:rPr>
          <w:b/>
          <w:noProof/>
          <w:sz w:val="28"/>
          <w:szCs w:val="28"/>
          <w:lang w:eastAsia="zh-TW"/>
        </w:rPr>
        <w:tab/>
      </w:r>
      <w:r w:rsidRPr="005B586D">
        <w:rPr>
          <w:rFonts w:hint="eastAsia"/>
          <w:b/>
          <w:noProof/>
          <w:sz w:val="28"/>
          <w:szCs w:val="28"/>
          <w:lang w:eastAsia="zh-TW"/>
        </w:rPr>
        <w:t>徇私</w:t>
      </w:r>
      <w:r w:rsidRPr="00AC1D0D">
        <w:rPr>
          <w:rFonts w:hint="eastAsia"/>
          <w:b/>
          <w:noProof/>
          <w:sz w:val="28"/>
          <w:szCs w:val="28"/>
          <w:lang w:eastAsia="zh-TW"/>
        </w:rPr>
        <w:t>要不得</w:t>
      </w:r>
    </w:p>
    <w:p w:rsidR="00E623BB" w:rsidRDefault="00E623BB" w:rsidP="00E623BB">
      <w:pPr>
        <w:jc w:val="center"/>
        <w:rPr>
          <w:b/>
          <w:sz w:val="28"/>
          <w:szCs w:val="28"/>
          <w:lang w:eastAsia="zh-TW"/>
        </w:rPr>
      </w:pPr>
      <w:r w:rsidRPr="00EA7E38">
        <w:rPr>
          <w:rFonts w:hint="eastAsia"/>
          <w:b/>
          <w:sz w:val="28"/>
          <w:szCs w:val="28"/>
          <w:lang w:eastAsia="zh-TW"/>
        </w:rPr>
        <w:t>學校崗位知多少</w:t>
      </w:r>
    </w:p>
    <w:p w:rsidR="00E623BB" w:rsidRDefault="00E623BB" w:rsidP="00E623BB">
      <w:pPr>
        <w:rPr>
          <w:b/>
          <w:sz w:val="28"/>
          <w:szCs w:val="28"/>
          <w:lang w:eastAsia="zh-TW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D96F5" wp14:editId="14250268">
                <wp:simplePos x="0" y="0"/>
                <wp:positionH relativeFrom="column">
                  <wp:posOffset>1562100</wp:posOffset>
                </wp:positionH>
                <wp:positionV relativeFrom="paragraph">
                  <wp:posOffset>69215</wp:posOffset>
                </wp:positionV>
                <wp:extent cx="2105025" cy="1114425"/>
                <wp:effectExtent l="0" t="0" r="28575" b="2857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14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23BB" w:rsidRPr="004C3814" w:rsidRDefault="00E623BB" w:rsidP="00E623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C3814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班長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D96F5" id="橢圓 4" o:spid="_x0000_s1027" style="position:absolute;margin-left:123pt;margin-top:5.45pt;width:165.7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rPhgIAAO8EAAAOAAAAZHJzL2Uyb0RvYy54bWysVM1uEzEQviPxDpbvdHejlJZVN1XUqgip&#10;aiulqGfH600s+Q/bySa8BldO3HgweA4+e7dtoJwQOTgznh/PfPPNnp3vtCJb4YO0pqHVUUmJMNy2&#10;0qwa+vH+6s0pJSEy0zJljWjoXgR6Pnv96qx3tZjYtVWt8ARJTKh719B1jK4uisDXQrNwZJ0wMHbW&#10;axah+lXRetYju1bFpCzfFr31rfOWixBwezkY6Szn7zrB423XBRGJaihqi/n0+Vyms5idsXrlmVtL&#10;PpbB/qEKzaTBo0+pLllkZOPli1Racm+D7eIRt7qwXSe5yD2gm6r8o5vFmjmRewE4wT3BFP5fWn6z&#10;vfNEtg2dUmKYxoh+fv/24+sXMk3Y9C7UcFm4Oz9qAWJqdNd5nf7RAtllPPdPeIpdJByXk6o8LifH&#10;lHDYqqqaTqEgT/Ec7nyI74XVJAkNFUpJF1LPrGbb6xAH70evdG3slVQK96xWhvRIPDkpMVrOQJ9O&#10;sQhROzQUzIoSplbgJY8+pwxWyTaFp+iwDxfKky0DNcCo1vb3KJwSxUKEAd3k31jwb6GpnksW1kNw&#10;NiU3VmsZQWcldUNPD6OVSVaRCTl2laAdwExS3C13eQxVSpRulrbdYzTeDpwNjl9JPHuN6u6YB0nR&#10;MxYv3uLolAUQdpQoWVv/+W/3yR/cgZWSHqQHSJ82zAs0/cGAVe8worQlWZken0yg+EPL8tBiNvrC&#10;ArwKK+54FpN/VI9i561+wH7O06swMcPx9jCOUbmIwzJiw7mYz7MbNsOxeG0WjqfkCbkE+P3ugXk3&#10;EiViVDf2cUFekGXwTZHGzjfRdjIz6RlXkDAp2KpMx/ELkNb2UM9ez9+p2S8AAAD//wMAUEsDBBQA&#10;BgAIAAAAIQC61/RR4AAAAAoBAAAPAAAAZHJzL2Rvd25yZXYueG1sTI/BTsMwEETvSPyDtUjcqEPU&#10;pm2IUxUEEiAk1MIHuPESR43Xke2m4e9ZTnDcmdHsm2ozuV6MGGLnScHtLAOB1HjTUavg8+PpZgUi&#10;Jk1G955QwTdG2NSXF5UujT/TDsd9agWXUCy1ApvSUEoZG4tOx5kfkNj78sHpxGdopQn6zOWul3mW&#10;FdLpjviD1QM+WGyO+5NTMKQxPNJrvn6f2vu353zcHbcvVqnrq2l7ByLhlP7C8IvP6FAz08GfyETR&#10;K8jnBW9JbGRrEBxYLJcLEAcWVsUcZF3J/xPqHwAAAP//AwBQSwECLQAUAAYACAAAACEAtoM4kv4A&#10;AADhAQAAEwAAAAAAAAAAAAAAAAAAAAAAW0NvbnRlbnRfVHlwZXNdLnhtbFBLAQItABQABgAIAAAA&#10;IQA4/SH/1gAAAJQBAAALAAAAAAAAAAAAAAAAAC8BAABfcmVscy8ucmVsc1BLAQItABQABgAIAAAA&#10;IQA2QzrPhgIAAO8EAAAOAAAAAAAAAAAAAAAAAC4CAABkcnMvZTJvRG9jLnhtbFBLAQItABQABgAI&#10;AAAAIQC61/RR4AAAAAoBAAAPAAAAAAAAAAAAAAAAAOAEAABkcnMvZG93bnJldi54bWxQSwUGAAAA&#10;AAQABADzAAAA7QUAAAAA&#10;" filled="f" strokecolor="windowText" strokeweight="1pt">
                <v:stroke joinstyle="miter"/>
                <v:textbox>
                  <w:txbxContent>
                    <w:p w:rsidR="00E623BB" w:rsidRPr="004C3814" w:rsidRDefault="00E623BB" w:rsidP="00E623B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4C3814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班長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623BB" w:rsidRDefault="00E623BB" w:rsidP="00E623BB">
      <w:pPr>
        <w:rPr>
          <w:b/>
          <w:sz w:val="28"/>
          <w:szCs w:val="28"/>
          <w:lang w:eastAsia="zh-TW"/>
        </w:rPr>
      </w:pPr>
    </w:p>
    <w:p w:rsidR="00E623BB" w:rsidRDefault="00E623BB" w:rsidP="00E623BB">
      <w:pPr>
        <w:rPr>
          <w:sz w:val="28"/>
          <w:szCs w:val="28"/>
          <w:lang w:eastAsia="zh-TW"/>
        </w:rPr>
      </w:pPr>
    </w:p>
    <w:p w:rsidR="00E623BB" w:rsidRPr="00E46F69" w:rsidRDefault="00E623BB" w:rsidP="00E623BB">
      <w:pPr>
        <w:rPr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23BB" w:rsidTr="006141D7">
        <w:tc>
          <w:tcPr>
            <w:tcW w:w="4148" w:type="dxa"/>
          </w:tcPr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  <w:r w:rsidRPr="004C3814">
              <w:rPr>
                <w:rFonts w:hint="eastAsia"/>
                <w:sz w:val="28"/>
                <w:szCs w:val="28"/>
                <w:lang w:eastAsia="zh-TW"/>
              </w:rPr>
              <w:t>職務</w:t>
            </w:r>
          </w:p>
        </w:tc>
        <w:tc>
          <w:tcPr>
            <w:tcW w:w="4148" w:type="dxa"/>
          </w:tcPr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  <w:r w:rsidRPr="004C3814">
              <w:rPr>
                <w:rFonts w:hint="eastAsia"/>
                <w:sz w:val="28"/>
                <w:szCs w:val="28"/>
                <w:lang w:eastAsia="zh-TW"/>
              </w:rPr>
              <w:t>擔任班長所需的條件</w:t>
            </w: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</w:tbl>
    <w:p w:rsidR="00E623BB" w:rsidRPr="005B586D" w:rsidRDefault="00E623BB" w:rsidP="00E623BB">
      <w:pPr>
        <w:jc w:val="center"/>
        <w:rPr>
          <w:b/>
          <w:sz w:val="26"/>
          <w:szCs w:val="26"/>
          <w:lang w:eastAsia="zh-TW"/>
        </w:rPr>
      </w:pPr>
      <w:r>
        <w:rPr>
          <w:sz w:val="28"/>
          <w:szCs w:val="28"/>
          <w:lang w:eastAsia="zh-TW"/>
        </w:rPr>
        <w:br w:type="page"/>
      </w:r>
      <w:r w:rsidRPr="005B586D">
        <w:rPr>
          <w:rFonts w:hint="eastAsia"/>
          <w:b/>
          <w:noProof/>
          <w:sz w:val="28"/>
          <w:szCs w:val="28"/>
          <w:lang w:eastAsia="zh-TW"/>
        </w:rPr>
        <w:lastRenderedPageBreak/>
        <w:t>單元八</w:t>
      </w:r>
      <w:r w:rsidRPr="005B586D">
        <w:rPr>
          <w:b/>
          <w:noProof/>
          <w:sz w:val="28"/>
          <w:szCs w:val="28"/>
          <w:lang w:eastAsia="zh-TW"/>
        </w:rPr>
        <w:tab/>
      </w:r>
      <w:r w:rsidRPr="00AC1D0D">
        <w:rPr>
          <w:rFonts w:hint="eastAsia"/>
          <w:b/>
          <w:noProof/>
          <w:sz w:val="28"/>
          <w:szCs w:val="28"/>
          <w:lang w:eastAsia="zh-TW"/>
        </w:rPr>
        <w:t>徇私要不得</w:t>
      </w:r>
    </w:p>
    <w:p w:rsidR="00E623BB" w:rsidRDefault="00E623BB" w:rsidP="00E623BB">
      <w:pPr>
        <w:jc w:val="center"/>
        <w:rPr>
          <w:b/>
          <w:sz w:val="28"/>
          <w:szCs w:val="28"/>
          <w:lang w:eastAsia="zh-TW"/>
        </w:rPr>
      </w:pPr>
      <w:r w:rsidRPr="00EA7E38">
        <w:rPr>
          <w:rFonts w:hint="eastAsia"/>
          <w:b/>
          <w:sz w:val="28"/>
          <w:szCs w:val="28"/>
          <w:lang w:eastAsia="zh-TW"/>
        </w:rPr>
        <w:t>學校崗位知多少</w:t>
      </w:r>
    </w:p>
    <w:p w:rsidR="00E623BB" w:rsidRDefault="00E623BB" w:rsidP="00E623BB">
      <w:pPr>
        <w:rPr>
          <w:b/>
          <w:sz w:val="28"/>
          <w:szCs w:val="28"/>
          <w:lang w:eastAsia="zh-TW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A1B9B" wp14:editId="4C62029E">
                <wp:simplePos x="0" y="0"/>
                <wp:positionH relativeFrom="column">
                  <wp:posOffset>1562100</wp:posOffset>
                </wp:positionH>
                <wp:positionV relativeFrom="paragraph">
                  <wp:posOffset>69215</wp:posOffset>
                </wp:positionV>
                <wp:extent cx="2105025" cy="1114425"/>
                <wp:effectExtent l="0" t="0" r="28575" b="2857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14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23BB" w:rsidRPr="004C3814" w:rsidRDefault="00E623BB" w:rsidP="00E623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C3814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組長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A1B9B" id="橢圓 9" o:spid="_x0000_s1028" style="position:absolute;margin-left:123pt;margin-top:5.45pt;width:165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+mhgIAAO8EAAAOAAAAZHJzL2Uyb0RvYy54bWysVM1u1DAQviPxDpbvNLtRS2nUbLVqVYRU&#10;tZVa1LPXcTaW/Ift3WR5Da6cuPFg8Bx8dtJ2oZwQe/DOeH488803OT0btCJb4YO0pqbzgxklwnDb&#10;SLOu6cf7yzfvKAmRmYYpa0RNdyLQs8XrV6e9q0RpO6sa4QmSmFD1rqZdjK4qisA7oVk4sE4YGFvr&#10;NYtQ/bpoPOuRXauinM3eFr31jfOWixBwezEa6SLnb1vB403bBhGJqilqi/n0+Vyls1icsmrtmesk&#10;n8pg/1CFZtLg0adUFywysvHyRSotubfBtvGAW13YtpVc5B7QzXz2Rzd3HXMi9wJwgnuCKfy/tPx6&#10;e+uJbGp6QolhGiP6+f3bj69fyEnCpnehgsudu/WTFiCmRofW6/SPFsiQ8dw94SmGSDguy/nsaFYe&#10;UcJhm8/nh4dQkKd4Dnc+xPfCapKEmgqlpAupZ1ax7VWIo/ejV7o29lIqhXtWKUN6JC6PZxgtZ6BP&#10;q1iEqB0aCmZNCVNr8JJHn1MGq2STwlN02IVz5cmWgRpgVGP7exROiWIhwoBu8m8q+LfQVM8FC90Y&#10;nE3JjVVaRtBZSV3Td/vRyiSryIScukrQjmAmKQ6rIY+hTInSzco2O4zG25GzwfFLiWevUN0t8yAp&#10;esbixRscrbIAwk4SJZ31n/92n/zBHVgp6UF6gPRpw7xA0x8MWHWCEaUtycrh0XEJxe9bVvsWs9Hn&#10;FuDNseKOZzH5R/Uott7qB+znMr0KEzMcb4/jmJTzOC4jNpyL5TK7YTMci1fmzvGUPCGXAL8fHph3&#10;E1EiRnVtHxfkBVlG3xRp7HITbSszk55xBQmTgq3KdJy+AGlt9/Xs9fydWvwCAAD//wMAUEsDBBQA&#10;BgAIAAAAIQC61/RR4AAAAAoBAAAPAAAAZHJzL2Rvd25yZXYueG1sTI/BTsMwEETvSPyDtUjcqEPU&#10;pm2IUxUEEiAk1MIHuPESR43Xke2m4e9ZTnDcmdHsm2ozuV6MGGLnScHtLAOB1HjTUavg8+PpZgUi&#10;Jk1G955QwTdG2NSXF5UujT/TDsd9agWXUCy1ApvSUEoZG4tOx5kfkNj78sHpxGdopQn6zOWul3mW&#10;FdLpjviD1QM+WGyO+5NTMKQxPNJrvn6f2vu353zcHbcvVqnrq2l7ByLhlP7C8IvP6FAz08GfyETR&#10;K8jnBW9JbGRrEBxYLJcLEAcWVsUcZF3J/xPqHwAAAP//AwBQSwECLQAUAAYACAAAACEAtoM4kv4A&#10;AADhAQAAEwAAAAAAAAAAAAAAAAAAAAAAW0NvbnRlbnRfVHlwZXNdLnhtbFBLAQItABQABgAIAAAA&#10;IQA4/SH/1gAAAJQBAAALAAAAAAAAAAAAAAAAAC8BAABfcmVscy8ucmVsc1BLAQItABQABgAIAAAA&#10;IQAyhd+mhgIAAO8EAAAOAAAAAAAAAAAAAAAAAC4CAABkcnMvZTJvRG9jLnhtbFBLAQItABQABgAI&#10;AAAAIQC61/RR4AAAAAoBAAAPAAAAAAAAAAAAAAAAAOAEAABkcnMvZG93bnJldi54bWxQSwUGAAAA&#10;AAQABADzAAAA7QUAAAAA&#10;" filled="f" strokecolor="windowText" strokeweight="1pt">
                <v:stroke joinstyle="miter"/>
                <v:textbox>
                  <w:txbxContent>
                    <w:p w:rsidR="00E623BB" w:rsidRPr="004C3814" w:rsidRDefault="00E623BB" w:rsidP="00E623B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4C3814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組長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623BB" w:rsidRDefault="00E623BB" w:rsidP="00E623BB">
      <w:pPr>
        <w:rPr>
          <w:b/>
          <w:sz w:val="28"/>
          <w:szCs w:val="28"/>
          <w:lang w:eastAsia="zh-TW"/>
        </w:rPr>
      </w:pPr>
    </w:p>
    <w:p w:rsidR="00E623BB" w:rsidRDefault="00E623BB" w:rsidP="00E623BB">
      <w:pPr>
        <w:rPr>
          <w:sz w:val="28"/>
          <w:szCs w:val="28"/>
          <w:lang w:eastAsia="zh-TW"/>
        </w:rPr>
      </w:pPr>
    </w:p>
    <w:p w:rsidR="00E623BB" w:rsidRPr="00E46F69" w:rsidRDefault="00E623BB" w:rsidP="00E623BB">
      <w:pPr>
        <w:rPr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23BB" w:rsidTr="006141D7">
        <w:tc>
          <w:tcPr>
            <w:tcW w:w="4148" w:type="dxa"/>
          </w:tcPr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  <w:r w:rsidRPr="004C3814">
              <w:rPr>
                <w:rFonts w:hint="eastAsia"/>
                <w:sz w:val="28"/>
                <w:szCs w:val="28"/>
                <w:lang w:eastAsia="zh-TW"/>
              </w:rPr>
              <w:t>職務</w:t>
            </w:r>
          </w:p>
        </w:tc>
        <w:tc>
          <w:tcPr>
            <w:tcW w:w="4148" w:type="dxa"/>
          </w:tcPr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  <w:r w:rsidRPr="004C3814">
              <w:rPr>
                <w:rFonts w:hint="eastAsia"/>
                <w:sz w:val="28"/>
                <w:szCs w:val="28"/>
                <w:lang w:eastAsia="zh-TW"/>
              </w:rPr>
              <w:t>擔任組長所需的條件</w:t>
            </w: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</w:tbl>
    <w:p w:rsidR="00E623BB" w:rsidRPr="005B586D" w:rsidRDefault="00E623BB" w:rsidP="00E623BB">
      <w:pPr>
        <w:jc w:val="center"/>
        <w:rPr>
          <w:b/>
          <w:sz w:val="26"/>
          <w:szCs w:val="26"/>
          <w:lang w:eastAsia="zh-TW"/>
        </w:rPr>
      </w:pPr>
      <w:r>
        <w:rPr>
          <w:sz w:val="28"/>
          <w:szCs w:val="28"/>
          <w:lang w:eastAsia="zh-TW"/>
        </w:rPr>
        <w:br w:type="page"/>
      </w:r>
      <w:r w:rsidRPr="005B586D">
        <w:rPr>
          <w:rFonts w:hint="eastAsia"/>
          <w:b/>
          <w:noProof/>
          <w:sz w:val="28"/>
          <w:szCs w:val="28"/>
          <w:lang w:eastAsia="zh-TW"/>
        </w:rPr>
        <w:lastRenderedPageBreak/>
        <w:t>單元八</w:t>
      </w:r>
      <w:r w:rsidRPr="005B586D">
        <w:rPr>
          <w:b/>
          <w:noProof/>
          <w:sz w:val="28"/>
          <w:szCs w:val="28"/>
          <w:lang w:eastAsia="zh-TW"/>
        </w:rPr>
        <w:tab/>
      </w:r>
      <w:r w:rsidRPr="00AC1D0D">
        <w:rPr>
          <w:rFonts w:hint="eastAsia"/>
          <w:b/>
          <w:noProof/>
          <w:sz w:val="28"/>
          <w:szCs w:val="28"/>
          <w:lang w:eastAsia="zh-TW"/>
        </w:rPr>
        <w:t>徇私要不得</w:t>
      </w:r>
    </w:p>
    <w:p w:rsidR="00E623BB" w:rsidRDefault="00E623BB" w:rsidP="00E623BB">
      <w:pPr>
        <w:jc w:val="center"/>
        <w:rPr>
          <w:b/>
          <w:sz w:val="28"/>
          <w:szCs w:val="28"/>
          <w:lang w:eastAsia="zh-TW"/>
        </w:rPr>
      </w:pPr>
      <w:r w:rsidRPr="00EA7E38">
        <w:rPr>
          <w:rFonts w:hint="eastAsia"/>
          <w:b/>
          <w:sz w:val="28"/>
          <w:szCs w:val="28"/>
          <w:lang w:eastAsia="zh-TW"/>
        </w:rPr>
        <w:t>學校崗位知多少</w:t>
      </w:r>
    </w:p>
    <w:p w:rsidR="00E623BB" w:rsidRDefault="00E623BB" w:rsidP="00E623BB">
      <w:pPr>
        <w:rPr>
          <w:b/>
          <w:sz w:val="28"/>
          <w:szCs w:val="28"/>
          <w:lang w:eastAsia="zh-TW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B443C" wp14:editId="36458DA9">
                <wp:simplePos x="0" y="0"/>
                <wp:positionH relativeFrom="column">
                  <wp:posOffset>1562100</wp:posOffset>
                </wp:positionH>
                <wp:positionV relativeFrom="paragraph">
                  <wp:posOffset>69215</wp:posOffset>
                </wp:positionV>
                <wp:extent cx="2105025" cy="1114425"/>
                <wp:effectExtent l="0" t="0" r="28575" b="2857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14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23BB" w:rsidRPr="004C3814" w:rsidRDefault="00E623BB" w:rsidP="00E623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C3814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風紀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0B443C" id="橢圓 11" o:spid="_x0000_s1029" style="position:absolute;margin-left:123pt;margin-top:5.45pt;width:165.75pt;height: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e+hgIAAPEEAAAOAAAAZHJzL2Uyb0RvYy54bWysVM1u1DAQviPxDpbvNMnS0hI1W61aFSFV&#10;pVKLevY6zq4l/2F7N1legysnbjwYPAefnbRdKCfEHrzz5/HMN9/k9GzQimyFD9KahlYHJSXCcNtK&#10;s2rox7vLVyeUhMhMy5Q1oqE7EejZ/OWL097VYmbXVrXCEyQxoe5dQ9cxurooAl8LzcKBdcLA2Vmv&#10;WYTqV0XrWY/sWhWzsnxT9Na3zlsuQoD1YnTSec7fdYLHD10XRCSqoagt5tPnc5nOYn7K6pVnbi35&#10;VAb7hyo0kwaPPqa6YJGRjZfPUmnJvQ22iwfc6sJ2neQi94BuqvKPbm7XzIncC8AJ7hGm8P/S8uvt&#10;jSeyxewqSgzTmNHP799+fP1CYAA6vQs1gm7djZ+0ADG1OnRep380QYaM6O4RUTFEwmGcVeVROTui&#10;hMNXVdXhIRTkKZ6uOx/iO2E1SUJDhVLShdQ1q9n2KsQx+iEqmY29lErBzmplSI/Es+MSw+UMBOoU&#10;ixC1Q0vBrChhagVm8uhzymCVbNP1dDvswrnyZMtADnCqtf0dCqdEsRDhQDf5NxX829VUzwUL6/Fy&#10;dqUwVmsZQWgldUNP9m8rk7wiU3LqKkE7gpmkOCyHPIjXKVGyLG27w3C8HVkbHL+UePYK1d0wD5qi&#10;Z6xe/ICjUxZA2EmiZG3957/ZUzzYAy8lPWgPkD5tmBdo+r0Br95iRGlPsnJ4dDyD4vc9y32P2ehz&#10;C/BAHVSXxRQf1YPYeavvsaGL9CpczHC8PY5jUs7juI7YcS4WixyG3XAsXplbx1PyhFwC/G64Z95N&#10;RIkY1bV9WJFnZBlj001jF5toO5mZ9IQrSJgU7FWm4/QNSIu7r+eopy/V/BcAAAD//wMAUEsDBBQA&#10;BgAIAAAAIQC61/RR4AAAAAoBAAAPAAAAZHJzL2Rvd25yZXYueG1sTI/BTsMwEETvSPyDtUjcqEPU&#10;pm2IUxUEEiAk1MIHuPESR43Xke2m4e9ZTnDcmdHsm2ozuV6MGGLnScHtLAOB1HjTUavg8+PpZgUi&#10;Jk1G955QwTdG2NSXF5UujT/TDsd9agWXUCy1ApvSUEoZG4tOx5kfkNj78sHpxGdopQn6zOWul3mW&#10;FdLpjviD1QM+WGyO+5NTMKQxPNJrvn6f2vu353zcHbcvVqnrq2l7ByLhlP7C8IvP6FAz08GfyETR&#10;K8jnBW9JbGRrEBxYLJcLEAcWVsUcZF3J/xPqHwAAAP//AwBQSwECLQAUAAYACAAAACEAtoM4kv4A&#10;AADhAQAAEwAAAAAAAAAAAAAAAAAAAAAAW0NvbnRlbnRfVHlwZXNdLnhtbFBLAQItABQABgAIAAAA&#10;IQA4/SH/1gAAAJQBAAALAAAAAAAAAAAAAAAAAC8BAABfcmVscy8ucmVsc1BLAQItABQABgAIAAAA&#10;IQDs95e+hgIAAPEEAAAOAAAAAAAAAAAAAAAAAC4CAABkcnMvZTJvRG9jLnhtbFBLAQItABQABgAI&#10;AAAAIQC61/RR4AAAAAoBAAAPAAAAAAAAAAAAAAAAAOAEAABkcnMvZG93bnJldi54bWxQSwUGAAAA&#10;AAQABADzAAAA7QUAAAAA&#10;" filled="f" strokecolor="windowText" strokeweight="1pt">
                <v:stroke joinstyle="miter"/>
                <v:textbox>
                  <w:txbxContent>
                    <w:p w:rsidR="00E623BB" w:rsidRPr="004C3814" w:rsidRDefault="00E623BB" w:rsidP="00E623B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4C3814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風紀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623BB" w:rsidRDefault="00E623BB" w:rsidP="00E623BB">
      <w:pPr>
        <w:rPr>
          <w:b/>
          <w:sz w:val="28"/>
          <w:szCs w:val="28"/>
          <w:lang w:eastAsia="zh-TW"/>
        </w:rPr>
      </w:pPr>
    </w:p>
    <w:p w:rsidR="00E623BB" w:rsidRDefault="00E623BB" w:rsidP="00E623BB">
      <w:pPr>
        <w:rPr>
          <w:b/>
          <w:sz w:val="28"/>
          <w:szCs w:val="28"/>
          <w:lang w:eastAsia="zh-TW"/>
        </w:rPr>
      </w:pPr>
    </w:p>
    <w:p w:rsidR="00E623BB" w:rsidRPr="00E46F69" w:rsidRDefault="00E623BB" w:rsidP="00E623BB">
      <w:pPr>
        <w:rPr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23BB" w:rsidTr="006141D7">
        <w:tc>
          <w:tcPr>
            <w:tcW w:w="4148" w:type="dxa"/>
          </w:tcPr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  <w:r w:rsidRPr="004C3814">
              <w:rPr>
                <w:rFonts w:hint="eastAsia"/>
                <w:sz w:val="28"/>
                <w:szCs w:val="28"/>
                <w:lang w:eastAsia="zh-TW"/>
              </w:rPr>
              <w:t>職務</w:t>
            </w:r>
          </w:p>
        </w:tc>
        <w:tc>
          <w:tcPr>
            <w:tcW w:w="4148" w:type="dxa"/>
          </w:tcPr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  <w:r w:rsidRPr="004C3814">
              <w:rPr>
                <w:rFonts w:hint="eastAsia"/>
                <w:sz w:val="28"/>
                <w:szCs w:val="28"/>
                <w:lang w:eastAsia="zh-TW"/>
              </w:rPr>
              <w:t>擔任風紀所需的條件</w:t>
            </w: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</w:tbl>
    <w:p w:rsidR="00E623BB" w:rsidRPr="005B586D" w:rsidRDefault="00E623BB" w:rsidP="00E623BB">
      <w:pPr>
        <w:jc w:val="center"/>
        <w:rPr>
          <w:b/>
          <w:sz w:val="26"/>
          <w:szCs w:val="26"/>
          <w:lang w:eastAsia="zh-TW"/>
        </w:rPr>
      </w:pPr>
      <w:r w:rsidRPr="005B586D">
        <w:rPr>
          <w:rFonts w:hint="eastAsia"/>
          <w:b/>
          <w:noProof/>
          <w:sz w:val="28"/>
          <w:szCs w:val="28"/>
          <w:lang w:eastAsia="zh-TW"/>
        </w:rPr>
        <w:lastRenderedPageBreak/>
        <w:t>單元八</w:t>
      </w:r>
      <w:r w:rsidRPr="005B586D">
        <w:rPr>
          <w:b/>
          <w:noProof/>
          <w:sz w:val="28"/>
          <w:szCs w:val="28"/>
          <w:lang w:eastAsia="zh-TW"/>
        </w:rPr>
        <w:tab/>
      </w:r>
      <w:r w:rsidRPr="00AC1D0D">
        <w:rPr>
          <w:rFonts w:hint="eastAsia"/>
          <w:b/>
          <w:noProof/>
          <w:sz w:val="28"/>
          <w:szCs w:val="28"/>
          <w:lang w:eastAsia="zh-TW"/>
        </w:rPr>
        <w:t>徇私要不得</w:t>
      </w:r>
    </w:p>
    <w:p w:rsidR="00E623BB" w:rsidRDefault="00E623BB" w:rsidP="00E623BB">
      <w:pPr>
        <w:jc w:val="center"/>
        <w:rPr>
          <w:b/>
          <w:sz w:val="28"/>
          <w:szCs w:val="28"/>
          <w:lang w:eastAsia="zh-TW"/>
        </w:rPr>
      </w:pPr>
      <w:r w:rsidRPr="00EA7E38">
        <w:rPr>
          <w:rFonts w:hint="eastAsia"/>
          <w:b/>
          <w:sz w:val="28"/>
          <w:szCs w:val="28"/>
          <w:lang w:eastAsia="zh-TW"/>
        </w:rPr>
        <w:t>學校崗位知多少</w:t>
      </w:r>
    </w:p>
    <w:p w:rsidR="00E623BB" w:rsidRDefault="00E623BB" w:rsidP="00E623BB">
      <w:pPr>
        <w:rPr>
          <w:b/>
          <w:sz w:val="28"/>
          <w:szCs w:val="28"/>
          <w:lang w:eastAsia="zh-TW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85A66" wp14:editId="4990B1E7">
                <wp:simplePos x="0" y="0"/>
                <wp:positionH relativeFrom="column">
                  <wp:posOffset>1562100</wp:posOffset>
                </wp:positionH>
                <wp:positionV relativeFrom="paragraph">
                  <wp:posOffset>69215</wp:posOffset>
                </wp:positionV>
                <wp:extent cx="2105025" cy="1114425"/>
                <wp:effectExtent l="0" t="0" r="28575" b="2857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14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23BB" w:rsidRPr="004C3814" w:rsidRDefault="00E623BB" w:rsidP="00E623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C3814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科長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585A66" id="橢圓 13" o:spid="_x0000_s1030" style="position:absolute;margin-left:123pt;margin-top:5.45pt;width:165.7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FyhgIAAPEEAAAOAAAAZHJzL2Uyb0RvYy54bWysVM1uEzEQviPxDpbvdJOQ0rLqpopaFSFV&#10;baUW9ex4vVlL/sN2shtegysnbn0weA4+e7dtoJwQOTjz5/HMN9/syWmvFdkKH6Q1FZ0eTCgRhtta&#10;mnVFP91dvDmmJERmaqasERXdiUBPF69fnXSuFDPbWlULT5DEhLJzFW1jdGVRBN4KzcKBdcLA2Viv&#10;WYTq10XtWYfsWhWzyeRd0VlfO2+5CAHW88FJFzl/0wger5smiEhURVFbzKfP5yqdxeKElWvPXCv5&#10;WAb7hyo0kwaPPqU6Z5GRjZcvUmnJvQ22iQfc6sI2jeQi94BuppM/urltmRO5F4AT3BNM4f+l5Vfb&#10;G09kjdm9pcQwjRn9fPj+49tXAgPQ6VwoEXTrbvyoBYip1b7xOv2jCdJnRHdPiIo+Eg7jbDo5nMwO&#10;KeHwTafT+RwK8hTP150P8YOwmiShokIp6ULqmpVsexniEP0YlczGXkilYGelMqRD4tnRBMPlDARq&#10;FIsQtUNLwawpYWoNZvLoc8pglazT9XQ77MKZ8mTLQA5wqrbdHQqnRLEQ4UA3+TcW/NvVVM85C+1w&#10;ObtSGCu1jCC0krqix/u3lUlekSk5dpWgHcBMUuxXfR7EPCVKlpWtdxiOtwNrg+MXEs9eorob5kFT&#10;9IzVi9c4GmUBhB0lSlrrv/zNnuLBHngp6UB7gPR5w7xA0x8NePUeI0p7kpX54dEMit/3rPY9ZqPP&#10;LMCbYskdz2KKj+pRbLzV99jQZXoVLmY43h7GMSpncVhH7DgXy2UOw244Fi/NreMpeUIuAX7X3zPv&#10;RqJEjOrKPq7IC7IMsemmsctNtI3MTHrGFSRMCvYq03H8BqTF3ddz1POXavELAAD//wMAUEsDBBQA&#10;BgAIAAAAIQC61/RR4AAAAAoBAAAPAAAAZHJzL2Rvd25yZXYueG1sTI/BTsMwEETvSPyDtUjcqEPU&#10;pm2IUxUEEiAk1MIHuPESR43Xke2m4e9ZTnDcmdHsm2ozuV6MGGLnScHtLAOB1HjTUavg8+PpZgUi&#10;Jk1G955QwTdG2NSXF5UujT/TDsd9agWXUCy1ApvSUEoZG4tOx5kfkNj78sHpxGdopQn6zOWul3mW&#10;FdLpjviD1QM+WGyO+5NTMKQxPNJrvn6f2vu353zcHbcvVqnrq2l7ByLhlP7C8IvP6FAz08GfyETR&#10;K8jnBW9JbGRrEBxYLJcLEAcWVsUcZF3J/xPqHwAAAP//AwBQSwECLQAUAAYACAAAACEAtoM4kv4A&#10;AADhAQAAEwAAAAAAAAAAAAAAAAAAAAAAW0NvbnRlbnRfVHlwZXNdLnhtbFBLAQItABQABgAIAAAA&#10;IQA4/SH/1gAAAJQBAAALAAAAAAAAAAAAAAAAAC8BAABfcmVscy8ucmVsc1BLAQItABQABgAIAAAA&#10;IQBkt4FyhgIAAPEEAAAOAAAAAAAAAAAAAAAAAC4CAABkcnMvZTJvRG9jLnhtbFBLAQItABQABgAI&#10;AAAAIQC61/RR4AAAAAoBAAAPAAAAAAAAAAAAAAAAAOAEAABkcnMvZG93bnJldi54bWxQSwUGAAAA&#10;AAQABADzAAAA7QUAAAAA&#10;" filled="f" strokecolor="windowText" strokeweight="1pt">
                <v:stroke joinstyle="miter"/>
                <v:textbox>
                  <w:txbxContent>
                    <w:p w:rsidR="00E623BB" w:rsidRPr="004C3814" w:rsidRDefault="00E623BB" w:rsidP="00E623B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4C3814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科長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623BB" w:rsidRDefault="00E623BB" w:rsidP="00E623BB">
      <w:pPr>
        <w:rPr>
          <w:b/>
          <w:sz w:val="28"/>
          <w:szCs w:val="28"/>
          <w:lang w:eastAsia="zh-TW"/>
        </w:rPr>
      </w:pPr>
    </w:p>
    <w:p w:rsidR="00E623BB" w:rsidRDefault="00E623BB" w:rsidP="00E623BB">
      <w:pPr>
        <w:rPr>
          <w:sz w:val="28"/>
          <w:szCs w:val="28"/>
          <w:lang w:eastAsia="zh-TW"/>
        </w:rPr>
      </w:pPr>
    </w:p>
    <w:p w:rsidR="00E623BB" w:rsidRPr="00E46F69" w:rsidRDefault="00E623BB" w:rsidP="00E623BB">
      <w:pPr>
        <w:rPr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23BB" w:rsidTr="006141D7">
        <w:tc>
          <w:tcPr>
            <w:tcW w:w="4148" w:type="dxa"/>
          </w:tcPr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  <w:r w:rsidRPr="004C3814">
              <w:rPr>
                <w:rFonts w:hint="eastAsia"/>
                <w:sz w:val="28"/>
                <w:szCs w:val="28"/>
                <w:lang w:eastAsia="zh-TW"/>
              </w:rPr>
              <w:t>職務</w:t>
            </w:r>
          </w:p>
        </w:tc>
        <w:tc>
          <w:tcPr>
            <w:tcW w:w="4148" w:type="dxa"/>
          </w:tcPr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  <w:r w:rsidRPr="004C3814">
              <w:rPr>
                <w:rFonts w:hint="eastAsia"/>
                <w:sz w:val="28"/>
                <w:szCs w:val="28"/>
                <w:lang w:eastAsia="zh-TW"/>
              </w:rPr>
              <w:t>擔任科長所需的條件</w:t>
            </w: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</w:tbl>
    <w:p w:rsidR="00E623BB" w:rsidRPr="005B586D" w:rsidRDefault="00E623BB" w:rsidP="00E623BB">
      <w:pPr>
        <w:jc w:val="center"/>
        <w:rPr>
          <w:b/>
          <w:sz w:val="26"/>
          <w:szCs w:val="26"/>
          <w:lang w:eastAsia="zh-TW"/>
        </w:rPr>
      </w:pPr>
      <w:r w:rsidRPr="005B586D">
        <w:rPr>
          <w:rFonts w:hint="eastAsia"/>
          <w:b/>
          <w:noProof/>
          <w:sz w:val="28"/>
          <w:szCs w:val="28"/>
          <w:lang w:eastAsia="zh-TW"/>
        </w:rPr>
        <w:lastRenderedPageBreak/>
        <w:t>單元八</w:t>
      </w:r>
      <w:r w:rsidRPr="005B586D">
        <w:rPr>
          <w:b/>
          <w:noProof/>
          <w:sz w:val="28"/>
          <w:szCs w:val="28"/>
          <w:lang w:eastAsia="zh-TW"/>
        </w:rPr>
        <w:tab/>
      </w:r>
      <w:r w:rsidRPr="00AC1D0D">
        <w:rPr>
          <w:rFonts w:hint="eastAsia"/>
          <w:b/>
          <w:noProof/>
          <w:sz w:val="28"/>
          <w:szCs w:val="28"/>
          <w:lang w:eastAsia="zh-TW"/>
        </w:rPr>
        <w:t>徇私要不得</w:t>
      </w:r>
    </w:p>
    <w:p w:rsidR="00E623BB" w:rsidRDefault="00E623BB" w:rsidP="00E623BB">
      <w:pPr>
        <w:jc w:val="center"/>
        <w:rPr>
          <w:b/>
          <w:sz w:val="28"/>
          <w:szCs w:val="28"/>
          <w:lang w:eastAsia="zh-TW"/>
        </w:rPr>
      </w:pPr>
      <w:r w:rsidRPr="00EA7E38">
        <w:rPr>
          <w:rFonts w:hint="eastAsia"/>
          <w:b/>
          <w:sz w:val="28"/>
          <w:szCs w:val="28"/>
          <w:lang w:eastAsia="zh-TW"/>
        </w:rPr>
        <w:t>學校崗位知多少</w:t>
      </w:r>
    </w:p>
    <w:p w:rsidR="00E623BB" w:rsidRDefault="00E623BB" w:rsidP="00E623BB">
      <w:pPr>
        <w:rPr>
          <w:b/>
          <w:sz w:val="28"/>
          <w:szCs w:val="28"/>
          <w:lang w:eastAsia="zh-TW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5C342" wp14:editId="2B209ABD">
                <wp:simplePos x="0" y="0"/>
                <wp:positionH relativeFrom="column">
                  <wp:posOffset>1514475</wp:posOffset>
                </wp:positionH>
                <wp:positionV relativeFrom="paragraph">
                  <wp:posOffset>69215</wp:posOffset>
                </wp:positionV>
                <wp:extent cx="2343150" cy="1114425"/>
                <wp:effectExtent l="0" t="0" r="19050" b="28575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14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23BB" w:rsidRPr="004C3814" w:rsidRDefault="00E623BB" w:rsidP="00E623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C3814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圖書館管理員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05C342" id="橢圓 15" o:spid="_x0000_s1031" style="position:absolute;margin-left:119.25pt;margin-top:5.45pt;width:184.5pt;height:8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UPhgIAAPEEAAAOAAAAZHJzL2Uyb0RvYy54bWysVM1uEzEQviPxDpbvdLNpSkvUTRW1KkKq&#10;2kot6tnxerOW/IftZBNegysnbjwYPAefvZs0UE6IHJwZz3h+vvlmzy82WpG18EFaU9HyaESJMNzW&#10;0iwr+vHx+s0ZJSEyUzNljajoVgR6MXv96rxzUzG2rVW18ARBTJh2rqJtjG5aFIG3QrNwZJ0wMDbW&#10;axah+mVRe9YhulbFeDR6W3TW185bLkLA7VVvpLMcv2kEj3dNE0QkqqKoLebT53ORzmJ2zqZLz1wr&#10;+VAG+4cqNJMGSfehrlhkZOXli1Bacm+DbeIRt7qwTSO5yD2gm3L0RzcPLXMi9wJwgtvDFP5fWH67&#10;vvdE1pjdCSWGaczo5/dvP75+IbgAOp0LUzg9uHs/aAFianXTeJ3+0QTZZES3e0TFJhKOy/Hx5Lg8&#10;AfActrIsJ5Nxjlo8P3c+xPfCapKEigqlpAupazZl65sQkRXeO690bey1VCpPThnSIfD4dJRyMBCo&#10;USxC1A4tBbOkhKklmMmjzyGDVbJOz1OgsA2XypM1AznAqdp2jyicEsVChAHd5F+CASX89jTVc8VC&#10;2z/Opp5LWkYQWkld0bPD18qkjCJTcugqQduDmaS4WWzyIPawL2y9xXC87VkbHL+WSHuD6u6ZB03R&#10;M1Yv3uFolAUQdpAoaa3//Lf75A/2wEpJB9oDpE8r5gWa/mDAq3cYUdqTrExOTsdQ/KFlcWgxK31p&#10;AV6JJXc8i8k/qp3YeKufsKHzlBUmZjhy9+MYlMvYryN2nIv5PLthNxyLN+bB8RQ8IZcAf9w8Me8G&#10;okSM6tbuVuQFWXrfni7zVbSNzExKSPe4YqZJwV7l6Q7fgLS4h3r2ev5SzX4BAAD//wMAUEsDBBQA&#10;BgAIAAAAIQAFfdfh3gAAAAoBAAAPAAAAZHJzL2Rvd25yZXYueG1sTI/BTsMwEETvSPyDtUjcqE2A&#10;kIY4VUEgAUJCLXyAGy9J1Hgd2W4a/p7lBMedeZqdqVazG8SEIfaeNFwuFAikxtueWg2fH08XBYiY&#10;DFkzeEIN3xhhVZ+eVKa0/kgbnLapFRxCsTQaupTGUsrYdOhMXPgRib0vH5xJfIZW2mCOHO4GmSmV&#10;S2d64g+dGfGhw2a/PTgNY5rCI71my/e5vX97zqbNfv3SaX1+Nq/vQCSc0x8Mv/W5OtTcaecPZKMY&#10;NGRXxQ2jbKglCAZydcvCjoUivwZZV/L/hPoHAAD//wMAUEsBAi0AFAAGAAgAAAAhALaDOJL+AAAA&#10;4QEAABMAAAAAAAAAAAAAAAAAAAAAAFtDb250ZW50X1R5cGVzXS54bWxQSwECLQAUAAYACAAAACEA&#10;OP0h/9YAAACUAQAACwAAAAAAAAAAAAAAAAAvAQAAX3JlbHMvLnJlbHNQSwECLQAUAAYACAAAACEA&#10;nP6VD4YCAADxBAAADgAAAAAAAAAAAAAAAAAuAgAAZHJzL2Uyb0RvYy54bWxQSwECLQAUAAYACAAA&#10;ACEABX3X4d4AAAAKAQAADwAAAAAAAAAAAAAAAADgBAAAZHJzL2Rvd25yZXYueG1sUEsFBgAAAAAE&#10;AAQA8wAAAOsFAAAAAA==&#10;" filled="f" strokecolor="windowText" strokeweight="1pt">
                <v:stroke joinstyle="miter"/>
                <v:textbox>
                  <w:txbxContent>
                    <w:p w:rsidR="00E623BB" w:rsidRPr="004C3814" w:rsidRDefault="00E623BB" w:rsidP="00E623B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4C3814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圖書館管理員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623BB" w:rsidRDefault="00E623BB" w:rsidP="00E623BB">
      <w:pPr>
        <w:rPr>
          <w:b/>
          <w:sz w:val="28"/>
          <w:szCs w:val="28"/>
          <w:lang w:eastAsia="zh-TW"/>
        </w:rPr>
      </w:pPr>
    </w:p>
    <w:p w:rsidR="00E623BB" w:rsidRDefault="00E623BB" w:rsidP="00E623BB">
      <w:pPr>
        <w:rPr>
          <w:sz w:val="28"/>
          <w:szCs w:val="28"/>
          <w:lang w:eastAsia="zh-TW"/>
        </w:rPr>
      </w:pPr>
    </w:p>
    <w:p w:rsidR="00E623BB" w:rsidRPr="00E46F69" w:rsidRDefault="00E623BB" w:rsidP="00E623BB">
      <w:pPr>
        <w:rPr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23BB" w:rsidTr="006141D7">
        <w:tc>
          <w:tcPr>
            <w:tcW w:w="4148" w:type="dxa"/>
          </w:tcPr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  <w:r w:rsidRPr="004C3814">
              <w:rPr>
                <w:rFonts w:hint="eastAsia"/>
                <w:sz w:val="28"/>
                <w:szCs w:val="28"/>
                <w:lang w:eastAsia="zh-TW"/>
              </w:rPr>
              <w:t>職務</w:t>
            </w:r>
          </w:p>
        </w:tc>
        <w:tc>
          <w:tcPr>
            <w:tcW w:w="4148" w:type="dxa"/>
          </w:tcPr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  <w:r w:rsidRPr="004C3814">
              <w:rPr>
                <w:rFonts w:hint="eastAsia"/>
                <w:sz w:val="28"/>
                <w:szCs w:val="28"/>
                <w:lang w:eastAsia="zh-TW"/>
              </w:rPr>
              <w:t>擔任圖書館管理員所需的條件</w:t>
            </w: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E623BB" w:rsidRDefault="00E623BB" w:rsidP="006141D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</w:tbl>
    <w:p w:rsidR="00824AE2" w:rsidRDefault="00E623BB" w:rsidP="00E623BB">
      <w:pPr>
        <w:rPr>
          <w:lang w:eastAsia="zh-TW"/>
        </w:rPr>
      </w:pPr>
    </w:p>
    <w:sectPr w:rsidR="00824A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BB"/>
    <w:rsid w:val="00624B1A"/>
    <w:rsid w:val="009406F5"/>
    <w:rsid w:val="00E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741FF-B465-4B6F-9A65-F7A2BF18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BB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3BB"/>
    <w:pPr>
      <w:spacing w:after="0" w:line="240" w:lineRule="auto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</Words>
  <Characters>297</Characters>
  <Application>Microsoft Office Word</Application>
  <DocSecurity>0</DocSecurity>
  <Lines>2</Lines>
  <Paragraphs>1</Paragraphs>
  <ScaleCrop>false</ScaleCrop>
  <Company>ICAC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2018-01-25T03:40:00Z</dcterms:created>
  <dcterms:modified xsi:type="dcterms:W3CDTF">2018-01-25T03:49:00Z</dcterms:modified>
</cp:coreProperties>
</file>